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F086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36"/>
          <w:szCs w:val="36"/>
        </w:rPr>
      </w:pPr>
      <w:r w:rsidRPr="0099631F">
        <w:rPr>
          <w:b/>
          <w:sz w:val="36"/>
          <w:szCs w:val="36"/>
        </w:rPr>
        <w:t xml:space="preserve">Přihláška ke stravování ve školní jídelně </w:t>
      </w:r>
    </w:p>
    <w:p w14:paraId="2D352F9B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</w:p>
    <w:p w14:paraId="6C700880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Jméno a příjmení…………………………………………………………………………… </w:t>
      </w:r>
    </w:p>
    <w:p w14:paraId="2103035F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</w:p>
    <w:p w14:paraId="0BA52A82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>Bydliště………………………………………………………………………</w:t>
      </w:r>
      <w:proofErr w:type="gramStart"/>
      <w:r w:rsidRPr="0099631F">
        <w:rPr>
          <w:sz w:val="28"/>
          <w:szCs w:val="28"/>
        </w:rPr>
        <w:t>…….</w:t>
      </w:r>
      <w:proofErr w:type="gramEnd"/>
      <w:r w:rsidRPr="0099631F">
        <w:rPr>
          <w:sz w:val="28"/>
          <w:szCs w:val="28"/>
        </w:rPr>
        <w:t xml:space="preserve">. </w:t>
      </w:r>
    </w:p>
    <w:p w14:paraId="5A5C6C48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</w:p>
    <w:p w14:paraId="26B2E2B2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Číslo účtu……………………………………kód banky……………………. </w:t>
      </w:r>
    </w:p>
    <w:p w14:paraId="37AF86A7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</w:p>
    <w:p w14:paraId="63CD9327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Jsem cizí strávník*. </w:t>
      </w:r>
    </w:p>
    <w:p w14:paraId="60931AE1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Jsem zaměstnanec Základní školy a ZUŠ Dolní Němčí*. </w:t>
      </w:r>
    </w:p>
    <w:p w14:paraId="067B102B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Jsem důchodce Základní školy a ZUŠ Dolní Němčí*. </w:t>
      </w:r>
    </w:p>
    <w:p w14:paraId="3A2800B6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Podrobné informace a pokyny o stravování jsou uvedeny ve Vnitřním řádu ŠJ, který je dostupný na stránkách školy a na nástěnce ve ŠJ. Podpisem potvrzuji seznámení s podmínkami školního stravování a Vnitřním řádem ŠJ. </w:t>
      </w:r>
    </w:p>
    <w:p w14:paraId="2BB01DB6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</w:p>
    <w:p w14:paraId="1E708F8F" w14:textId="77777777" w:rsidR="00C8487A" w:rsidRPr="0099631F" w:rsidRDefault="0099631F">
      <w:pPr>
        <w:tabs>
          <w:tab w:val="center" w:pos="708"/>
          <w:tab w:val="center" w:pos="1416"/>
          <w:tab w:val="center" w:pos="2124"/>
          <w:tab w:val="center" w:pos="2833"/>
          <w:tab w:val="center" w:pos="5822"/>
        </w:tabs>
        <w:ind w:left="-15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  <w:r w:rsidRPr="0099631F">
        <w:rPr>
          <w:sz w:val="28"/>
          <w:szCs w:val="28"/>
        </w:rPr>
        <w:tab/>
        <w:t xml:space="preserve"> </w:t>
      </w:r>
      <w:r w:rsidRPr="0099631F">
        <w:rPr>
          <w:sz w:val="28"/>
          <w:szCs w:val="28"/>
        </w:rPr>
        <w:tab/>
        <w:t xml:space="preserve"> </w:t>
      </w:r>
      <w:r w:rsidRPr="0099631F">
        <w:rPr>
          <w:sz w:val="28"/>
          <w:szCs w:val="28"/>
        </w:rPr>
        <w:tab/>
        <w:t xml:space="preserve"> </w:t>
      </w:r>
      <w:r w:rsidRPr="0099631F">
        <w:rPr>
          <w:sz w:val="28"/>
          <w:szCs w:val="28"/>
        </w:rPr>
        <w:tab/>
        <w:t xml:space="preserve"> </w:t>
      </w:r>
      <w:r w:rsidRPr="0099631F">
        <w:rPr>
          <w:sz w:val="28"/>
          <w:szCs w:val="28"/>
        </w:rPr>
        <w:tab/>
      </w:r>
      <w:proofErr w:type="gramStart"/>
      <w:r w:rsidRPr="0099631F">
        <w:rPr>
          <w:sz w:val="28"/>
          <w:szCs w:val="28"/>
        </w:rPr>
        <w:t>Podpis:…</w:t>
      </w:r>
      <w:proofErr w:type="gramEnd"/>
      <w:r w:rsidRPr="0099631F">
        <w:rPr>
          <w:sz w:val="28"/>
          <w:szCs w:val="28"/>
        </w:rPr>
        <w:t xml:space="preserve">………………………………………. </w:t>
      </w:r>
    </w:p>
    <w:p w14:paraId="5F401C84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</w:p>
    <w:p w14:paraId="3992DD4E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* Nehodící se škrtněte </w:t>
      </w:r>
    </w:p>
    <w:p w14:paraId="5240BBA6" w14:textId="304CDCE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>------------------------zde odstřihněte-----------------------------------</w:t>
      </w:r>
      <w:r>
        <w:rPr>
          <w:sz w:val="28"/>
          <w:szCs w:val="28"/>
        </w:rPr>
        <w:t>-----------------------</w:t>
      </w:r>
      <w:r w:rsidRPr="0099631F">
        <w:rPr>
          <w:sz w:val="28"/>
          <w:szCs w:val="28"/>
        </w:rPr>
        <w:t xml:space="preserve">-- </w:t>
      </w:r>
    </w:p>
    <w:p w14:paraId="186B9FA1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</w:p>
    <w:p w14:paraId="73D7B289" w14:textId="5105F3D4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>Od 1.</w:t>
      </w:r>
      <w:r w:rsidR="008763AF">
        <w:rPr>
          <w:sz w:val="28"/>
          <w:szCs w:val="28"/>
        </w:rPr>
        <w:t>9</w:t>
      </w:r>
      <w:r w:rsidRPr="0099631F">
        <w:rPr>
          <w:sz w:val="28"/>
          <w:szCs w:val="28"/>
        </w:rPr>
        <w:t xml:space="preserve">.2023 je cena oběda pro cizí strávníky </w:t>
      </w:r>
      <w:r w:rsidR="008763AF">
        <w:rPr>
          <w:sz w:val="28"/>
          <w:szCs w:val="28"/>
        </w:rPr>
        <w:t>90</w:t>
      </w:r>
      <w:r w:rsidRPr="0099631F">
        <w:rPr>
          <w:sz w:val="28"/>
          <w:szCs w:val="28"/>
        </w:rPr>
        <w:t>,-Kč, pro zaměstnance a důchodce školy 3</w:t>
      </w:r>
      <w:r w:rsidR="008763AF">
        <w:rPr>
          <w:sz w:val="28"/>
          <w:szCs w:val="28"/>
        </w:rPr>
        <w:t>9</w:t>
      </w:r>
      <w:r w:rsidRPr="0099631F">
        <w:rPr>
          <w:sz w:val="28"/>
          <w:szCs w:val="28"/>
        </w:rPr>
        <w:t>,-Kč. Do jídlonosiče se obědy vydávají od 10.30 – 11.00 hod. V době prázdnin, v době nemoci nebo čerpání řádné dovolené musí zaměstnanci školy platit plnou cenu oběda tj. 8</w:t>
      </w:r>
      <w:r w:rsidR="004948F8">
        <w:rPr>
          <w:sz w:val="28"/>
          <w:szCs w:val="28"/>
        </w:rPr>
        <w:t>7</w:t>
      </w:r>
      <w:r w:rsidRPr="0099631F">
        <w:rPr>
          <w:sz w:val="28"/>
          <w:szCs w:val="28"/>
        </w:rPr>
        <w:t>,-Kč. V době prázdnin nebo ředitelského volna platí plnou cenu oběda i důchodci školy tj. 8</w:t>
      </w:r>
      <w:r w:rsidR="004948F8">
        <w:rPr>
          <w:sz w:val="28"/>
          <w:szCs w:val="28"/>
        </w:rPr>
        <w:t>7</w:t>
      </w:r>
      <w:r w:rsidRPr="0099631F">
        <w:rPr>
          <w:sz w:val="28"/>
          <w:szCs w:val="28"/>
        </w:rPr>
        <w:t xml:space="preserve">,-Kč.              </w:t>
      </w:r>
    </w:p>
    <w:p w14:paraId="34E923D0" w14:textId="77777777" w:rsidR="00C8487A" w:rsidRPr="0099631F" w:rsidRDefault="0099631F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9631F">
        <w:rPr>
          <w:sz w:val="28"/>
          <w:szCs w:val="28"/>
        </w:rPr>
        <w:t xml:space="preserve"> </w:t>
      </w:r>
      <w:r w:rsidRPr="0099631F">
        <w:rPr>
          <w:sz w:val="28"/>
          <w:szCs w:val="28"/>
        </w:rPr>
        <w:tab/>
        <w:t xml:space="preserve"> </w:t>
      </w:r>
    </w:p>
    <w:p w14:paraId="6F0FA7B8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Obědy je možné platit formou inkasa nebo hotově. Pokud se stravné platí z účtu, je nutné zřídit souhlas s inkasem. Číslo účtu je 1542598339/0800. Vyplněnou přihlášku přineste do kanceláře ŠJ. </w:t>
      </w:r>
    </w:p>
    <w:p w14:paraId="46A230C9" w14:textId="77777777" w:rsidR="00C8487A" w:rsidRPr="0099631F" w:rsidRDefault="0099631F">
      <w:pPr>
        <w:ind w:left="-5"/>
        <w:rPr>
          <w:sz w:val="28"/>
          <w:szCs w:val="28"/>
        </w:rPr>
      </w:pPr>
      <w:r w:rsidRPr="0099631F">
        <w:rPr>
          <w:sz w:val="28"/>
          <w:szCs w:val="28"/>
        </w:rPr>
        <w:t xml:space="preserve">OBĚDY SE ODHLAŠUJÍ NEJPOZDĚJI DO 7.30 HOD TÉHOŽ DNE. Odhlašovat je možné na tel. 572648746, kde je záznamník, který funguje nepřetržitě. Dále pak emailem </w:t>
      </w:r>
      <w:r w:rsidRPr="0099631F">
        <w:rPr>
          <w:color w:val="0000FF"/>
          <w:sz w:val="28"/>
          <w:szCs w:val="28"/>
          <w:u w:val="single" w:color="0000FF"/>
        </w:rPr>
        <w:t>jidelna@zsdolninemci.cz</w:t>
      </w:r>
      <w:r w:rsidRPr="0099631F">
        <w:rPr>
          <w:sz w:val="28"/>
          <w:szCs w:val="28"/>
        </w:rPr>
        <w:t xml:space="preserve">, nebo nově objednáváním přes internet. </w:t>
      </w:r>
    </w:p>
    <w:sectPr w:rsidR="00C8487A" w:rsidRPr="0099631F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7A"/>
    <w:rsid w:val="004948F8"/>
    <w:rsid w:val="008763AF"/>
    <w:rsid w:val="0099631F"/>
    <w:rsid w:val="00C8487A"/>
    <w:rsid w:val="00D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A963"/>
  <w15:docId w15:val="{E3605F2D-6191-4A74-A083-F49B1DAB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50" w:lineRule="auto"/>
      <w:ind w:left="10" w:hanging="10"/>
      <w:jc w:val="both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cp:lastModifiedBy>jidelna</cp:lastModifiedBy>
  <cp:revision>2</cp:revision>
  <cp:lastPrinted>2023-02-24T08:59:00Z</cp:lastPrinted>
  <dcterms:created xsi:type="dcterms:W3CDTF">2023-08-17T08:07:00Z</dcterms:created>
  <dcterms:modified xsi:type="dcterms:W3CDTF">2023-08-17T08:07:00Z</dcterms:modified>
</cp:coreProperties>
</file>