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1E8FE" w14:textId="0D41A65F" w:rsidR="00DC4EC1" w:rsidRPr="00A5185A" w:rsidRDefault="00342556" w:rsidP="00DF6721">
      <w:pPr>
        <w:pStyle w:val="Default"/>
        <w:ind w:left="3540" w:firstLine="708"/>
        <w:rPr>
          <w:rFonts w:asciiTheme="minorHAnsi" w:hAnsiTheme="minorHAnsi" w:cstheme="minorHAnsi"/>
          <w:b/>
          <w:bCs/>
          <w:sz w:val="40"/>
          <w:szCs w:val="40"/>
          <w:u w:val="single"/>
        </w:rPr>
      </w:pPr>
      <w:r w:rsidRPr="00A5185A">
        <w:rPr>
          <w:rFonts w:asciiTheme="minorHAnsi" w:hAnsiTheme="minorHAnsi" w:cstheme="minorHAnsi"/>
          <w:b/>
          <w:bCs/>
          <w:sz w:val="40"/>
          <w:szCs w:val="40"/>
          <w:u w:val="single"/>
        </w:rPr>
        <w:t>Rozdělení nový</w:t>
      </w:r>
      <w:r w:rsidR="009A1481" w:rsidRPr="00A5185A">
        <w:rPr>
          <w:rFonts w:asciiTheme="minorHAnsi" w:hAnsiTheme="minorHAnsi" w:cstheme="minorHAnsi"/>
          <w:b/>
          <w:bCs/>
          <w:sz w:val="40"/>
          <w:szCs w:val="40"/>
          <w:u w:val="single"/>
        </w:rPr>
        <w:t>ch žáků ZUŠ 202</w:t>
      </w:r>
      <w:r w:rsidR="00860820">
        <w:rPr>
          <w:rFonts w:asciiTheme="minorHAnsi" w:hAnsiTheme="minorHAnsi" w:cstheme="minorHAnsi"/>
          <w:b/>
          <w:bCs/>
          <w:sz w:val="40"/>
          <w:szCs w:val="40"/>
          <w:u w:val="single"/>
        </w:rPr>
        <w:t>6</w:t>
      </w:r>
      <w:r w:rsidR="009A1481" w:rsidRPr="00A5185A">
        <w:rPr>
          <w:rFonts w:asciiTheme="minorHAnsi" w:hAnsiTheme="minorHAnsi" w:cstheme="minorHAnsi"/>
          <w:b/>
          <w:bCs/>
          <w:sz w:val="40"/>
          <w:szCs w:val="40"/>
          <w:u w:val="single"/>
        </w:rPr>
        <w:t>/202</w:t>
      </w:r>
      <w:r w:rsidR="00860820">
        <w:rPr>
          <w:rFonts w:asciiTheme="minorHAnsi" w:hAnsiTheme="minorHAnsi" w:cstheme="minorHAnsi"/>
          <w:b/>
          <w:bCs/>
          <w:sz w:val="40"/>
          <w:szCs w:val="40"/>
          <w:u w:val="single"/>
        </w:rPr>
        <w:t>7</w:t>
      </w:r>
    </w:p>
    <w:tbl>
      <w:tblPr>
        <w:tblStyle w:val="Mkatabulky"/>
        <w:tblW w:w="15665" w:type="dxa"/>
        <w:tblInd w:w="-601" w:type="dxa"/>
        <w:tblLook w:val="04A0" w:firstRow="1" w:lastRow="0" w:firstColumn="1" w:lastColumn="0" w:noHBand="0" w:noVBand="1"/>
      </w:tblPr>
      <w:tblGrid>
        <w:gridCol w:w="5813"/>
        <w:gridCol w:w="4925"/>
        <w:gridCol w:w="4927"/>
      </w:tblGrid>
      <w:tr w:rsidR="005C3CC6" w14:paraId="64A38A63" w14:textId="77777777" w:rsidTr="00DF6721">
        <w:trPr>
          <w:trHeight w:val="44"/>
        </w:trPr>
        <w:tc>
          <w:tcPr>
            <w:tcW w:w="5813" w:type="dxa"/>
          </w:tcPr>
          <w:p w14:paraId="7F8189C8" w14:textId="29675E8E" w:rsidR="005C3CC6" w:rsidRPr="009A7F88" w:rsidRDefault="005C3CC6" w:rsidP="00F6163F">
            <w:pPr>
              <w:pStyle w:val="Default"/>
              <w:rPr>
                <w:rFonts w:asciiTheme="minorHAnsi" w:hAnsiTheme="minorHAnsi" w:cstheme="minorHAnsi"/>
                <w:b/>
                <w:bCs/>
                <w:sz w:val="32"/>
                <w:szCs w:val="32"/>
                <w:u w:val="single"/>
              </w:rPr>
            </w:pPr>
            <w:r w:rsidRPr="009A7F88">
              <w:rPr>
                <w:rFonts w:asciiTheme="minorHAnsi" w:hAnsiTheme="minorHAnsi" w:cstheme="minorHAnsi"/>
                <w:b/>
                <w:bCs/>
                <w:sz w:val="32"/>
                <w:szCs w:val="32"/>
                <w:u w:val="single"/>
              </w:rPr>
              <w:t xml:space="preserve">Jméno </w:t>
            </w:r>
            <w:r w:rsidR="009A7F88">
              <w:rPr>
                <w:rFonts w:asciiTheme="minorHAnsi" w:hAnsiTheme="minorHAnsi" w:cstheme="minorHAnsi"/>
                <w:b/>
                <w:bCs/>
                <w:sz w:val="32"/>
                <w:szCs w:val="32"/>
                <w:u w:val="single"/>
              </w:rPr>
              <w:t xml:space="preserve">a příjmení </w:t>
            </w:r>
            <w:r w:rsidRPr="009A7F88">
              <w:rPr>
                <w:rFonts w:asciiTheme="minorHAnsi" w:hAnsiTheme="minorHAnsi" w:cstheme="minorHAnsi"/>
                <w:b/>
                <w:bCs/>
                <w:sz w:val="32"/>
                <w:szCs w:val="32"/>
                <w:u w:val="single"/>
              </w:rPr>
              <w:t>žáka</w:t>
            </w:r>
          </w:p>
        </w:tc>
        <w:tc>
          <w:tcPr>
            <w:tcW w:w="4925" w:type="dxa"/>
          </w:tcPr>
          <w:p w14:paraId="278FB17F" w14:textId="4A1306DA" w:rsidR="005C3CC6" w:rsidRPr="009A7F88" w:rsidRDefault="0049150D" w:rsidP="00F6163F">
            <w:pPr>
              <w:pStyle w:val="Default"/>
              <w:rPr>
                <w:rFonts w:asciiTheme="minorHAnsi" w:hAnsiTheme="minorHAnsi" w:cstheme="minorHAnsi"/>
                <w:b/>
                <w:bCs/>
                <w:sz w:val="32"/>
                <w:szCs w:val="32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  <w:u w:val="single"/>
              </w:rPr>
              <w:t>Hudební o</w:t>
            </w:r>
            <w:r w:rsidR="005C3CC6" w:rsidRPr="009A7F88">
              <w:rPr>
                <w:rFonts w:asciiTheme="minorHAnsi" w:hAnsiTheme="minorHAnsi" w:cstheme="minorHAnsi"/>
                <w:b/>
                <w:bCs/>
                <w:sz w:val="32"/>
                <w:szCs w:val="32"/>
                <w:u w:val="single"/>
              </w:rPr>
              <w:t>bor</w:t>
            </w:r>
          </w:p>
        </w:tc>
        <w:tc>
          <w:tcPr>
            <w:tcW w:w="4927" w:type="dxa"/>
          </w:tcPr>
          <w:p w14:paraId="4E992815" w14:textId="3ED3B50D" w:rsidR="00937329" w:rsidRPr="009A7F88" w:rsidRDefault="009A7F88" w:rsidP="00F6163F">
            <w:pPr>
              <w:pStyle w:val="Default"/>
              <w:rPr>
                <w:rFonts w:asciiTheme="minorHAnsi" w:hAnsiTheme="minorHAnsi" w:cstheme="minorHAnsi"/>
                <w:b/>
                <w:bCs/>
                <w:sz w:val="32"/>
                <w:szCs w:val="32"/>
                <w:u w:val="single"/>
              </w:rPr>
            </w:pPr>
            <w:r w:rsidRPr="009A7F88">
              <w:rPr>
                <w:rFonts w:asciiTheme="minorHAnsi" w:hAnsiTheme="minorHAnsi" w:cstheme="minorHAnsi"/>
                <w:b/>
                <w:bCs/>
                <w:sz w:val="32"/>
                <w:szCs w:val="32"/>
                <w:u w:val="single"/>
              </w:rPr>
              <w:t>Vyučující</w:t>
            </w:r>
          </w:p>
        </w:tc>
      </w:tr>
      <w:tr w:rsidR="005C3CC6" w14:paraId="02D7FF10" w14:textId="77777777" w:rsidTr="00DF6721">
        <w:trPr>
          <w:trHeight w:val="378"/>
        </w:trPr>
        <w:tc>
          <w:tcPr>
            <w:tcW w:w="5813" w:type="dxa"/>
          </w:tcPr>
          <w:p w14:paraId="7100F338" w14:textId="2A22E8C4" w:rsidR="005C3CC6" w:rsidRPr="00535F18" w:rsidRDefault="009C6873" w:rsidP="00F6163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Rozárie Kvasničková</w:t>
            </w:r>
          </w:p>
        </w:tc>
        <w:tc>
          <w:tcPr>
            <w:tcW w:w="4925" w:type="dxa"/>
          </w:tcPr>
          <w:p w14:paraId="4C7FA3D4" w14:textId="2DB76AC8" w:rsidR="005C3CC6" w:rsidRPr="00A53929" w:rsidRDefault="009C6873" w:rsidP="00F6163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kytara</w:t>
            </w:r>
          </w:p>
        </w:tc>
        <w:tc>
          <w:tcPr>
            <w:tcW w:w="4927" w:type="dxa"/>
          </w:tcPr>
          <w:p w14:paraId="57BCD8DA" w14:textId="4840CB29" w:rsidR="005C3CC6" w:rsidRPr="00A53929" w:rsidRDefault="009C6873" w:rsidP="00F6163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Marie Dufková</w:t>
            </w:r>
          </w:p>
        </w:tc>
      </w:tr>
      <w:tr w:rsidR="005C3CC6" w14:paraId="0D81B14F" w14:textId="77777777" w:rsidTr="00DF6721">
        <w:trPr>
          <w:trHeight w:val="378"/>
        </w:trPr>
        <w:tc>
          <w:tcPr>
            <w:tcW w:w="5813" w:type="dxa"/>
          </w:tcPr>
          <w:p w14:paraId="3360B073" w14:textId="4567B8EB" w:rsidR="005C3CC6" w:rsidRPr="007726FC" w:rsidRDefault="00BF7B02" w:rsidP="00F6163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Oliver </w:t>
            </w:r>
            <w:proofErr w:type="spellStart"/>
            <w:r>
              <w:rPr>
                <w:rFonts w:asciiTheme="minorHAnsi" w:hAnsiTheme="minorHAnsi" w:cstheme="minorHAnsi"/>
                <w:sz w:val="32"/>
                <w:szCs w:val="32"/>
              </w:rPr>
              <w:t>Stojaspal</w:t>
            </w:r>
            <w:proofErr w:type="spellEnd"/>
            <w:r w:rsidR="005F0AC1" w:rsidRPr="007726FC">
              <w:rPr>
                <w:rFonts w:asciiTheme="minorHAnsi" w:hAnsiTheme="minorHAnsi" w:cstheme="minorHAnsi"/>
                <w:sz w:val="32"/>
                <w:szCs w:val="32"/>
              </w:rPr>
              <w:tab/>
            </w:r>
          </w:p>
        </w:tc>
        <w:tc>
          <w:tcPr>
            <w:tcW w:w="4925" w:type="dxa"/>
          </w:tcPr>
          <w:p w14:paraId="1F5E08FE" w14:textId="35C5311B" w:rsidR="005C3CC6" w:rsidRPr="007726FC" w:rsidRDefault="00116C97" w:rsidP="00F6163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7726FC">
              <w:rPr>
                <w:rFonts w:asciiTheme="minorHAnsi" w:hAnsiTheme="minorHAnsi" w:cstheme="minorHAnsi"/>
                <w:sz w:val="32"/>
                <w:szCs w:val="32"/>
              </w:rPr>
              <w:t>kytara</w:t>
            </w:r>
          </w:p>
        </w:tc>
        <w:tc>
          <w:tcPr>
            <w:tcW w:w="4927" w:type="dxa"/>
          </w:tcPr>
          <w:p w14:paraId="758BC140" w14:textId="48AC1735" w:rsidR="005C3CC6" w:rsidRPr="007726FC" w:rsidRDefault="00BF7B02" w:rsidP="00F6163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Marie Dufková</w:t>
            </w:r>
          </w:p>
        </w:tc>
      </w:tr>
      <w:tr w:rsidR="007726FC" w14:paraId="6C3C481B" w14:textId="77777777" w:rsidTr="00DF6721">
        <w:trPr>
          <w:trHeight w:val="378"/>
        </w:trPr>
        <w:tc>
          <w:tcPr>
            <w:tcW w:w="5813" w:type="dxa"/>
          </w:tcPr>
          <w:p w14:paraId="437BDD52" w14:textId="7FEE61F2" w:rsidR="007726FC" w:rsidRPr="00DE183C" w:rsidRDefault="00BF7B02" w:rsidP="007726FC">
            <w:pPr>
              <w:pStyle w:val="Default"/>
              <w:rPr>
                <w:rFonts w:asciiTheme="minorHAnsi" w:hAnsiTheme="minorHAnsi" w:cstheme="minorHAnsi"/>
                <w:b/>
                <w:bCs/>
                <w:sz w:val="32"/>
                <w:szCs w:val="32"/>
                <w:u w:val="single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Mia Kadlčková</w:t>
            </w:r>
          </w:p>
        </w:tc>
        <w:tc>
          <w:tcPr>
            <w:tcW w:w="4925" w:type="dxa"/>
          </w:tcPr>
          <w:p w14:paraId="01E6606B" w14:textId="23B67D4C" w:rsidR="007726FC" w:rsidRDefault="007726FC" w:rsidP="007726FC">
            <w:pPr>
              <w:pStyle w:val="Default"/>
              <w:rPr>
                <w:rFonts w:asciiTheme="minorHAnsi" w:hAnsiTheme="minorHAnsi" w:cstheme="minorHAnsi"/>
                <w:b/>
                <w:bCs/>
                <w:sz w:val="56"/>
                <w:szCs w:val="56"/>
                <w:u w:val="single"/>
              </w:rPr>
            </w:pPr>
            <w:r w:rsidRPr="007726FC">
              <w:rPr>
                <w:rFonts w:asciiTheme="minorHAnsi" w:hAnsiTheme="minorHAnsi" w:cstheme="minorHAnsi"/>
                <w:sz w:val="32"/>
                <w:szCs w:val="32"/>
              </w:rPr>
              <w:t>k</w:t>
            </w:r>
            <w:r w:rsidR="0000449C">
              <w:rPr>
                <w:rFonts w:asciiTheme="minorHAnsi" w:hAnsiTheme="minorHAnsi" w:cstheme="minorHAnsi"/>
                <w:sz w:val="32"/>
                <w:szCs w:val="32"/>
              </w:rPr>
              <w:t>lavír</w:t>
            </w:r>
          </w:p>
        </w:tc>
        <w:tc>
          <w:tcPr>
            <w:tcW w:w="4927" w:type="dxa"/>
          </w:tcPr>
          <w:p w14:paraId="7E0DA33D" w14:textId="415CC98C" w:rsidR="007726FC" w:rsidRDefault="00BF7B02" w:rsidP="007726FC">
            <w:pPr>
              <w:pStyle w:val="Default"/>
              <w:rPr>
                <w:rFonts w:asciiTheme="minorHAnsi" w:hAnsiTheme="minorHAnsi" w:cstheme="minorHAnsi"/>
                <w:b/>
                <w:bCs/>
                <w:sz w:val="56"/>
                <w:szCs w:val="56"/>
                <w:u w:val="single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Leona </w:t>
            </w:r>
            <w:proofErr w:type="spellStart"/>
            <w:r>
              <w:rPr>
                <w:rFonts w:asciiTheme="minorHAnsi" w:hAnsiTheme="minorHAnsi" w:cstheme="minorHAnsi"/>
                <w:sz w:val="32"/>
                <w:szCs w:val="32"/>
              </w:rPr>
              <w:t>Flasarová</w:t>
            </w:r>
            <w:proofErr w:type="spellEnd"/>
          </w:p>
        </w:tc>
      </w:tr>
      <w:tr w:rsidR="007726FC" w14:paraId="571C0322" w14:textId="77777777" w:rsidTr="00DF6721">
        <w:trPr>
          <w:trHeight w:val="378"/>
        </w:trPr>
        <w:tc>
          <w:tcPr>
            <w:tcW w:w="5813" w:type="dxa"/>
          </w:tcPr>
          <w:p w14:paraId="5FA728C5" w14:textId="0341C876" w:rsidR="007726FC" w:rsidRPr="00DE183C" w:rsidRDefault="00381AB3" w:rsidP="007726FC">
            <w:pPr>
              <w:pStyle w:val="Default"/>
              <w:rPr>
                <w:rFonts w:asciiTheme="minorHAnsi" w:hAnsiTheme="minorHAnsi" w:cstheme="minorHAnsi"/>
                <w:b/>
                <w:bCs/>
                <w:sz w:val="32"/>
                <w:szCs w:val="32"/>
                <w:u w:val="single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Patrik Huňka</w:t>
            </w:r>
          </w:p>
        </w:tc>
        <w:tc>
          <w:tcPr>
            <w:tcW w:w="4925" w:type="dxa"/>
          </w:tcPr>
          <w:p w14:paraId="2AD3FC3D" w14:textId="56F44251" w:rsidR="007726FC" w:rsidRDefault="007726FC" w:rsidP="007726FC">
            <w:pPr>
              <w:pStyle w:val="Default"/>
              <w:rPr>
                <w:rFonts w:asciiTheme="minorHAnsi" w:hAnsiTheme="minorHAnsi" w:cstheme="minorHAnsi"/>
                <w:b/>
                <w:bCs/>
                <w:sz w:val="56"/>
                <w:szCs w:val="56"/>
                <w:u w:val="single"/>
              </w:rPr>
            </w:pPr>
            <w:r w:rsidRPr="007726FC">
              <w:rPr>
                <w:rFonts w:asciiTheme="minorHAnsi" w:hAnsiTheme="minorHAnsi" w:cstheme="minorHAnsi"/>
                <w:sz w:val="32"/>
                <w:szCs w:val="32"/>
              </w:rPr>
              <w:t>k</w:t>
            </w:r>
            <w:r w:rsidR="00381AB3">
              <w:rPr>
                <w:rFonts w:asciiTheme="minorHAnsi" w:hAnsiTheme="minorHAnsi" w:cstheme="minorHAnsi"/>
                <w:sz w:val="32"/>
                <w:szCs w:val="32"/>
              </w:rPr>
              <w:t>ytara</w:t>
            </w:r>
          </w:p>
        </w:tc>
        <w:tc>
          <w:tcPr>
            <w:tcW w:w="4927" w:type="dxa"/>
          </w:tcPr>
          <w:p w14:paraId="21806E81" w14:textId="2864A874" w:rsidR="007726FC" w:rsidRDefault="00381AB3" w:rsidP="007726FC">
            <w:pPr>
              <w:pStyle w:val="Default"/>
              <w:rPr>
                <w:rFonts w:asciiTheme="minorHAnsi" w:hAnsiTheme="minorHAnsi" w:cstheme="minorHAnsi"/>
                <w:b/>
                <w:bCs/>
                <w:sz w:val="56"/>
                <w:szCs w:val="56"/>
                <w:u w:val="single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Lukáš Frýbort</w:t>
            </w:r>
          </w:p>
        </w:tc>
      </w:tr>
      <w:tr w:rsidR="007726FC" w14:paraId="4819CC57" w14:textId="77777777" w:rsidTr="00DF6721">
        <w:trPr>
          <w:trHeight w:val="378"/>
        </w:trPr>
        <w:tc>
          <w:tcPr>
            <w:tcW w:w="5813" w:type="dxa"/>
          </w:tcPr>
          <w:p w14:paraId="68B11900" w14:textId="61B0DD4F" w:rsidR="007726FC" w:rsidRPr="00DE183C" w:rsidRDefault="00246AA8" w:rsidP="007726FC">
            <w:pPr>
              <w:pStyle w:val="Default"/>
              <w:rPr>
                <w:rFonts w:asciiTheme="minorHAnsi" w:hAnsiTheme="minorHAnsi" w:cstheme="minorHAnsi"/>
                <w:b/>
                <w:bCs/>
                <w:sz w:val="32"/>
                <w:szCs w:val="32"/>
                <w:u w:val="single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Adéla Nemravová</w:t>
            </w:r>
          </w:p>
        </w:tc>
        <w:tc>
          <w:tcPr>
            <w:tcW w:w="4925" w:type="dxa"/>
          </w:tcPr>
          <w:p w14:paraId="6D18F32F" w14:textId="0F96CB83" w:rsidR="007726FC" w:rsidRDefault="00246AA8" w:rsidP="007726FC">
            <w:pPr>
              <w:pStyle w:val="Default"/>
              <w:rPr>
                <w:rFonts w:asciiTheme="minorHAnsi" w:hAnsiTheme="minorHAnsi" w:cstheme="minorHAnsi"/>
                <w:b/>
                <w:bCs/>
                <w:sz w:val="56"/>
                <w:szCs w:val="56"/>
                <w:u w:val="single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klavír</w:t>
            </w:r>
          </w:p>
        </w:tc>
        <w:tc>
          <w:tcPr>
            <w:tcW w:w="4927" w:type="dxa"/>
          </w:tcPr>
          <w:p w14:paraId="71363846" w14:textId="1C408F00" w:rsidR="007726FC" w:rsidRDefault="00246AA8" w:rsidP="007726FC">
            <w:pPr>
              <w:pStyle w:val="Default"/>
              <w:rPr>
                <w:rFonts w:asciiTheme="minorHAnsi" w:hAnsiTheme="minorHAnsi" w:cstheme="minorHAnsi"/>
                <w:b/>
                <w:bCs/>
                <w:sz w:val="56"/>
                <w:szCs w:val="56"/>
                <w:u w:val="single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Aneta Gajdůšková</w:t>
            </w:r>
          </w:p>
        </w:tc>
      </w:tr>
      <w:tr w:rsidR="007726FC" w14:paraId="6503E467" w14:textId="77777777" w:rsidTr="00DF6721">
        <w:trPr>
          <w:trHeight w:val="378"/>
        </w:trPr>
        <w:tc>
          <w:tcPr>
            <w:tcW w:w="5813" w:type="dxa"/>
          </w:tcPr>
          <w:p w14:paraId="20C109A3" w14:textId="6C1A547C" w:rsidR="007726FC" w:rsidRPr="00330F1B" w:rsidRDefault="00DD7478" w:rsidP="007726FC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Veronika Dufková</w:t>
            </w:r>
          </w:p>
        </w:tc>
        <w:tc>
          <w:tcPr>
            <w:tcW w:w="4925" w:type="dxa"/>
          </w:tcPr>
          <w:p w14:paraId="289B7880" w14:textId="2BD31C74" w:rsidR="007726FC" w:rsidRPr="00330F1B" w:rsidRDefault="00DD7478" w:rsidP="007726FC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housle</w:t>
            </w:r>
          </w:p>
        </w:tc>
        <w:tc>
          <w:tcPr>
            <w:tcW w:w="4927" w:type="dxa"/>
          </w:tcPr>
          <w:p w14:paraId="6F6A8882" w14:textId="15608412" w:rsidR="007726FC" w:rsidRPr="00330F1B" w:rsidRDefault="00DD7478" w:rsidP="007726FC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Radek Hais</w:t>
            </w:r>
          </w:p>
        </w:tc>
      </w:tr>
      <w:tr w:rsidR="007726FC" w14:paraId="73ED2D5F" w14:textId="77777777" w:rsidTr="00DF6721">
        <w:trPr>
          <w:trHeight w:val="378"/>
        </w:trPr>
        <w:tc>
          <w:tcPr>
            <w:tcW w:w="5813" w:type="dxa"/>
          </w:tcPr>
          <w:p w14:paraId="615E22F3" w14:textId="4568C22F" w:rsidR="007726FC" w:rsidRPr="00330F1B" w:rsidRDefault="00DD7478" w:rsidP="007726FC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Lukáš Lavička</w:t>
            </w:r>
          </w:p>
        </w:tc>
        <w:tc>
          <w:tcPr>
            <w:tcW w:w="4925" w:type="dxa"/>
          </w:tcPr>
          <w:p w14:paraId="736FB4D1" w14:textId="2FEB76A5" w:rsidR="007726FC" w:rsidRPr="00330F1B" w:rsidRDefault="00DD7478" w:rsidP="007726FC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housle</w:t>
            </w:r>
          </w:p>
        </w:tc>
        <w:tc>
          <w:tcPr>
            <w:tcW w:w="4927" w:type="dxa"/>
          </w:tcPr>
          <w:p w14:paraId="1F78AF63" w14:textId="07839B10" w:rsidR="007726FC" w:rsidRPr="00330F1B" w:rsidRDefault="00DD7478" w:rsidP="007726FC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Radek Hais</w:t>
            </w:r>
          </w:p>
        </w:tc>
      </w:tr>
      <w:tr w:rsidR="007726FC" w14:paraId="63FAFF37" w14:textId="77777777" w:rsidTr="00DF6721">
        <w:trPr>
          <w:trHeight w:val="378"/>
        </w:trPr>
        <w:tc>
          <w:tcPr>
            <w:tcW w:w="5813" w:type="dxa"/>
          </w:tcPr>
          <w:p w14:paraId="6CF28F7E" w14:textId="7135FFCD" w:rsidR="007726FC" w:rsidRPr="00330F1B" w:rsidRDefault="00E3628F" w:rsidP="007726FC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Rozálie Kotková</w:t>
            </w:r>
          </w:p>
        </w:tc>
        <w:tc>
          <w:tcPr>
            <w:tcW w:w="4925" w:type="dxa"/>
          </w:tcPr>
          <w:p w14:paraId="3077C9E3" w14:textId="2AE3A8E4" w:rsidR="007726FC" w:rsidRPr="00330F1B" w:rsidRDefault="00CB4099" w:rsidP="007726FC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k</w:t>
            </w:r>
            <w:r w:rsidR="00330F1B" w:rsidRPr="00330F1B">
              <w:rPr>
                <w:rFonts w:asciiTheme="minorHAnsi" w:hAnsiTheme="minorHAnsi" w:cstheme="minorHAnsi"/>
                <w:sz w:val="32"/>
                <w:szCs w:val="32"/>
              </w:rPr>
              <w:t>lavír</w:t>
            </w:r>
          </w:p>
        </w:tc>
        <w:tc>
          <w:tcPr>
            <w:tcW w:w="4927" w:type="dxa"/>
          </w:tcPr>
          <w:p w14:paraId="7E88DFB4" w14:textId="5451FC89" w:rsidR="007726FC" w:rsidRPr="00330F1B" w:rsidRDefault="00E3628F" w:rsidP="007726FC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Stanislav Kolaja</w:t>
            </w:r>
          </w:p>
        </w:tc>
      </w:tr>
      <w:tr w:rsidR="007726FC" w14:paraId="4973C11D" w14:textId="77777777" w:rsidTr="00DF6721">
        <w:trPr>
          <w:trHeight w:val="378"/>
        </w:trPr>
        <w:tc>
          <w:tcPr>
            <w:tcW w:w="5813" w:type="dxa"/>
          </w:tcPr>
          <w:p w14:paraId="2F1DC084" w14:textId="0DE5C41E" w:rsidR="007726FC" w:rsidRPr="00330F1B" w:rsidRDefault="00E3628F" w:rsidP="007726FC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Lucie </w:t>
            </w:r>
            <w:proofErr w:type="spellStart"/>
            <w:r>
              <w:rPr>
                <w:rFonts w:asciiTheme="minorHAnsi" w:hAnsiTheme="minorHAnsi" w:cstheme="minorHAnsi"/>
                <w:sz w:val="32"/>
                <w:szCs w:val="32"/>
              </w:rPr>
              <w:t>Stojaspalová</w:t>
            </w:r>
            <w:proofErr w:type="spellEnd"/>
          </w:p>
        </w:tc>
        <w:tc>
          <w:tcPr>
            <w:tcW w:w="4925" w:type="dxa"/>
          </w:tcPr>
          <w:p w14:paraId="236F5222" w14:textId="2FBC372B" w:rsidR="007726FC" w:rsidRPr="00330F1B" w:rsidRDefault="00E3628F" w:rsidP="007726FC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zobcová flétna</w:t>
            </w:r>
          </w:p>
        </w:tc>
        <w:tc>
          <w:tcPr>
            <w:tcW w:w="4927" w:type="dxa"/>
          </w:tcPr>
          <w:p w14:paraId="00AEB574" w14:textId="4653CAC1" w:rsidR="007726FC" w:rsidRPr="00330F1B" w:rsidRDefault="00E3628F" w:rsidP="007726FC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Stanislav Kolaja</w:t>
            </w:r>
          </w:p>
        </w:tc>
      </w:tr>
      <w:tr w:rsidR="00CB4099" w14:paraId="1FC6CDEF" w14:textId="77777777" w:rsidTr="00DF6721">
        <w:trPr>
          <w:trHeight w:val="378"/>
        </w:trPr>
        <w:tc>
          <w:tcPr>
            <w:tcW w:w="5813" w:type="dxa"/>
          </w:tcPr>
          <w:p w14:paraId="78C4422F" w14:textId="42384112" w:rsidR="00CB4099" w:rsidRPr="00330F1B" w:rsidRDefault="00510BA2" w:rsidP="00CB4099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Tomáš </w:t>
            </w:r>
            <w:proofErr w:type="spellStart"/>
            <w:r>
              <w:rPr>
                <w:rFonts w:asciiTheme="minorHAnsi" w:hAnsiTheme="minorHAnsi" w:cstheme="minorHAnsi"/>
                <w:sz w:val="32"/>
                <w:szCs w:val="32"/>
              </w:rPr>
              <w:t>Tálský</w:t>
            </w:r>
            <w:proofErr w:type="spellEnd"/>
          </w:p>
        </w:tc>
        <w:tc>
          <w:tcPr>
            <w:tcW w:w="4925" w:type="dxa"/>
          </w:tcPr>
          <w:p w14:paraId="1C2C09C6" w14:textId="6E747448" w:rsidR="00CB4099" w:rsidRPr="00330F1B" w:rsidRDefault="00510BA2" w:rsidP="00CB4099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zobcová flétna</w:t>
            </w:r>
          </w:p>
        </w:tc>
        <w:tc>
          <w:tcPr>
            <w:tcW w:w="4927" w:type="dxa"/>
          </w:tcPr>
          <w:p w14:paraId="607FBEC7" w14:textId="23797694" w:rsidR="00CB4099" w:rsidRPr="00330F1B" w:rsidRDefault="00510BA2" w:rsidP="00CB4099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Stanislav Kolaja</w:t>
            </w:r>
          </w:p>
        </w:tc>
      </w:tr>
      <w:tr w:rsidR="00FB28DD" w14:paraId="5CA2B329" w14:textId="77777777" w:rsidTr="00DF6721">
        <w:trPr>
          <w:trHeight w:val="378"/>
        </w:trPr>
        <w:tc>
          <w:tcPr>
            <w:tcW w:w="5813" w:type="dxa"/>
          </w:tcPr>
          <w:p w14:paraId="5BAAF3F3" w14:textId="36490BC3" w:rsidR="00FB28DD" w:rsidRDefault="00510BA2" w:rsidP="00CB4099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Marie Anna </w:t>
            </w:r>
            <w:proofErr w:type="spellStart"/>
            <w:r>
              <w:rPr>
                <w:rFonts w:asciiTheme="minorHAnsi" w:hAnsiTheme="minorHAnsi" w:cstheme="minorHAnsi"/>
                <w:sz w:val="32"/>
                <w:szCs w:val="32"/>
              </w:rPr>
              <w:t>Klabačková</w:t>
            </w:r>
            <w:proofErr w:type="spellEnd"/>
          </w:p>
        </w:tc>
        <w:tc>
          <w:tcPr>
            <w:tcW w:w="4925" w:type="dxa"/>
          </w:tcPr>
          <w:p w14:paraId="485DA557" w14:textId="40D145DB" w:rsidR="00FB28DD" w:rsidRDefault="00510BA2" w:rsidP="00CB4099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klavír</w:t>
            </w:r>
          </w:p>
        </w:tc>
        <w:tc>
          <w:tcPr>
            <w:tcW w:w="4927" w:type="dxa"/>
          </w:tcPr>
          <w:p w14:paraId="4B9CE24E" w14:textId="45A0C6F6" w:rsidR="00FB28DD" w:rsidRDefault="00510BA2" w:rsidP="00CB4099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Klára Kolajová</w:t>
            </w:r>
          </w:p>
        </w:tc>
      </w:tr>
      <w:tr w:rsidR="00CB4099" w14:paraId="238F885B" w14:textId="77777777" w:rsidTr="00DF6721">
        <w:trPr>
          <w:trHeight w:val="378"/>
        </w:trPr>
        <w:tc>
          <w:tcPr>
            <w:tcW w:w="5813" w:type="dxa"/>
          </w:tcPr>
          <w:p w14:paraId="28D7040C" w14:textId="02806C75" w:rsidR="00CB4099" w:rsidRPr="00330F1B" w:rsidRDefault="001B2424" w:rsidP="00CB4099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Anna Smetanová</w:t>
            </w:r>
          </w:p>
        </w:tc>
        <w:tc>
          <w:tcPr>
            <w:tcW w:w="4925" w:type="dxa"/>
          </w:tcPr>
          <w:p w14:paraId="5BC2F901" w14:textId="31F40F72" w:rsidR="00CB4099" w:rsidRPr="00330F1B" w:rsidRDefault="001B2424" w:rsidP="00CB4099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klavír</w:t>
            </w:r>
          </w:p>
        </w:tc>
        <w:tc>
          <w:tcPr>
            <w:tcW w:w="4927" w:type="dxa"/>
          </w:tcPr>
          <w:p w14:paraId="61D7817D" w14:textId="5F55B701" w:rsidR="00CB4099" w:rsidRPr="00330F1B" w:rsidRDefault="001B2424" w:rsidP="00CB4099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Klára Kolajová</w:t>
            </w:r>
          </w:p>
        </w:tc>
      </w:tr>
      <w:tr w:rsidR="00CB4099" w14:paraId="0FD232CA" w14:textId="77777777" w:rsidTr="00DF6721">
        <w:trPr>
          <w:trHeight w:val="378"/>
        </w:trPr>
        <w:tc>
          <w:tcPr>
            <w:tcW w:w="5813" w:type="dxa"/>
          </w:tcPr>
          <w:p w14:paraId="3C00F634" w14:textId="1E4BFC79" w:rsidR="00CB4099" w:rsidRPr="003B4A4E" w:rsidRDefault="001B2424" w:rsidP="00CB4099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Maria Pachlová</w:t>
            </w:r>
          </w:p>
        </w:tc>
        <w:tc>
          <w:tcPr>
            <w:tcW w:w="4925" w:type="dxa"/>
          </w:tcPr>
          <w:p w14:paraId="0BF1F399" w14:textId="5FD3576F" w:rsidR="00CB4099" w:rsidRPr="003B4A4E" w:rsidRDefault="00CB4099" w:rsidP="00CB4099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klavír</w:t>
            </w:r>
          </w:p>
        </w:tc>
        <w:tc>
          <w:tcPr>
            <w:tcW w:w="4927" w:type="dxa"/>
          </w:tcPr>
          <w:p w14:paraId="5C1AEBBA" w14:textId="71221D45" w:rsidR="00CB4099" w:rsidRPr="003B4A4E" w:rsidRDefault="001B2424" w:rsidP="00CB4099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Klára Kolajová</w:t>
            </w:r>
            <w:r w:rsidR="00AA1032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</w:tr>
      <w:tr w:rsidR="00AA1032" w14:paraId="6AC082CD" w14:textId="77777777" w:rsidTr="00DF6721">
        <w:trPr>
          <w:trHeight w:val="378"/>
        </w:trPr>
        <w:tc>
          <w:tcPr>
            <w:tcW w:w="5813" w:type="dxa"/>
          </w:tcPr>
          <w:p w14:paraId="546ECCC5" w14:textId="7FB63266" w:rsidR="00AA1032" w:rsidRPr="003B4A4E" w:rsidRDefault="00057830" w:rsidP="00AA1032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Mia Bartošová</w:t>
            </w:r>
          </w:p>
        </w:tc>
        <w:tc>
          <w:tcPr>
            <w:tcW w:w="4925" w:type="dxa"/>
          </w:tcPr>
          <w:p w14:paraId="39B286DF" w14:textId="3FEE4E37" w:rsidR="00AA1032" w:rsidRPr="003B4A4E" w:rsidRDefault="00AA1032" w:rsidP="00AA1032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klavír</w:t>
            </w:r>
          </w:p>
        </w:tc>
        <w:tc>
          <w:tcPr>
            <w:tcW w:w="4927" w:type="dxa"/>
          </w:tcPr>
          <w:p w14:paraId="10ECE2AB" w14:textId="63FB9401" w:rsidR="00AA1032" w:rsidRPr="003B4A4E" w:rsidRDefault="00057830" w:rsidP="00AA1032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Petr Kučera</w:t>
            </w:r>
          </w:p>
        </w:tc>
      </w:tr>
      <w:tr w:rsidR="00F114DA" w14:paraId="5EF46D08" w14:textId="77777777" w:rsidTr="00DF6721">
        <w:trPr>
          <w:trHeight w:val="378"/>
        </w:trPr>
        <w:tc>
          <w:tcPr>
            <w:tcW w:w="5813" w:type="dxa"/>
          </w:tcPr>
          <w:p w14:paraId="7666D3A7" w14:textId="0A9B9AC8" w:rsidR="00F114DA" w:rsidRPr="003B4A4E" w:rsidRDefault="00057830" w:rsidP="00F114DA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Julie Kadlčková</w:t>
            </w:r>
          </w:p>
        </w:tc>
        <w:tc>
          <w:tcPr>
            <w:tcW w:w="4925" w:type="dxa"/>
          </w:tcPr>
          <w:p w14:paraId="61D29E0F" w14:textId="337FF8B3" w:rsidR="00F114DA" w:rsidRPr="003B4A4E" w:rsidRDefault="00F114DA" w:rsidP="00F114DA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klavír</w:t>
            </w:r>
          </w:p>
        </w:tc>
        <w:tc>
          <w:tcPr>
            <w:tcW w:w="4927" w:type="dxa"/>
          </w:tcPr>
          <w:p w14:paraId="680690F8" w14:textId="3CE3A650" w:rsidR="00F114DA" w:rsidRPr="003B4A4E" w:rsidRDefault="00057830" w:rsidP="00F114DA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Petr Kučera</w:t>
            </w:r>
          </w:p>
        </w:tc>
      </w:tr>
      <w:tr w:rsidR="00282160" w14:paraId="7D6BD26E" w14:textId="77777777" w:rsidTr="00DF6721">
        <w:trPr>
          <w:trHeight w:val="378"/>
        </w:trPr>
        <w:tc>
          <w:tcPr>
            <w:tcW w:w="5813" w:type="dxa"/>
          </w:tcPr>
          <w:p w14:paraId="6207BE2C" w14:textId="76D772D9" w:rsidR="00282160" w:rsidRPr="003B4A4E" w:rsidRDefault="00057830" w:rsidP="00282160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Leontýna </w:t>
            </w:r>
            <w:proofErr w:type="spellStart"/>
            <w:r>
              <w:rPr>
                <w:rFonts w:asciiTheme="minorHAnsi" w:hAnsiTheme="minorHAnsi" w:cstheme="minorHAnsi"/>
                <w:sz w:val="32"/>
                <w:szCs w:val="32"/>
              </w:rPr>
              <w:t>Krchňáčková</w:t>
            </w:r>
            <w:proofErr w:type="spellEnd"/>
          </w:p>
        </w:tc>
        <w:tc>
          <w:tcPr>
            <w:tcW w:w="4925" w:type="dxa"/>
          </w:tcPr>
          <w:p w14:paraId="5E1777E6" w14:textId="11613CE2" w:rsidR="00282160" w:rsidRPr="003B4A4E" w:rsidRDefault="00282160" w:rsidP="00282160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klavír</w:t>
            </w:r>
          </w:p>
        </w:tc>
        <w:tc>
          <w:tcPr>
            <w:tcW w:w="4927" w:type="dxa"/>
          </w:tcPr>
          <w:p w14:paraId="455F8B32" w14:textId="16071626" w:rsidR="00282160" w:rsidRPr="003B4A4E" w:rsidRDefault="00282160" w:rsidP="00282160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Petr Kučera</w:t>
            </w:r>
          </w:p>
        </w:tc>
      </w:tr>
      <w:tr w:rsidR="00282160" w14:paraId="3B7355E6" w14:textId="77777777" w:rsidTr="00DF6721">
        <w:trPr>
          <w:trHeight w:val="378"/>
        </w:trPr>
        <w:tc>
          <w:tcPr>
            <w:tcW w:w="5813" w:type="dxa"/>
          </w:tcPr>
          <w:p w14:paraId="2C74BAED" w14:textId="269B53E3" w:rsidR="00282160" w:rsidRPr="003B4A4E" w:rsidRDefault="00404490" w:rsidP="00282160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Benjamin </w:t>
            </w:r>
            <w:proofErr w:type="spellStart"/>
            <w:r>
              <w:rPr>
                <w:rFonts w:asciiTheme="minorHAnsi" w:hAnsiTheme="minorHAnsi" w:cstheme="minorHAnsi"/>
                <w:sz w:val="32"/>
                <w:szCs w:val="32"/>
              </w:rPr>
              <w:t>Stojaspal</w:t>
            </w:r>
            <w:proofErr w:type="spellEnd"/>
          </w:p>
        </w:tc>
        <w:tc>
          <w:tcPr>
            <w:tcW w:w="4925" w:type="dxa"/>
          </w:tcPr>
          <w:p w14:paraId="1533DE68" w14:textId="615836DF" w:rsidR="00282160" w:rsidRPr="003B4A4E" w:rsidRDefault="00CC75FF" w:rsidP="00282160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klavír</w:t>
            </w:r>
          </w:p>
        </w:tc>
        <w:tc>
          <w:tcPr>
            <w:tcW w:w="4927" w:type="dxa"/>
          </w:tcPr>
          <w:p w14:paraId="01E7FA20" w14:textId="373B837E" w:rsidR="00282160" w:rsidRPr="003B4A4E" w:rsidRDefault="00044104" w:rsidP="00282160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Petr </w:t>
            </w:r>
            <w:r w:rsidR="00CC75FF">
              <w:rPr>
                <w:rFonts w:asciiTheme="minorHAnsi" w:hAnsiTheme="minorHAnsi" w:cstheme="minorHAnsi"/>
                <w:sz w:val="32"/>
                <w:szCs w:val="32"/>
              </w:rPr>
              <w:t>Kučera</w:t>
            </w:r>
          </w:p>
        </w:tc>
      </w:tr>
      <w:tr w:rsidR="00CC75FF" w14:paraId="1601CEFA" w14:textId="77777777" w:rsidTr="00DF6721">
        <w:trPr>
          <w:trHeight w:val="378"/>
        </w:trPr>
        <w:tc>
          <w:tcPr>
            <w:tcW w:w="5813" w:type="dxa"/>
          </w:tcPr>
          <w:p w14:paraId="52B31BD8" w14:textId="638A1491" w:rsidR="00CC75FF" w:rsidRPr="00B45C86" w:rsidRDefault="00404490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Jakub Světlík</w:t>
            </w:r>
          </w:p>
        </w:tc>
        <w:tc>
          <w:tcPr>
            <w:tcW w:w="4925" w:type="dxa"/>
          </w:tcPr>
          <w:p w14:paraId="3C3FFC4B" w14:textId="6828C650" w:rsidR="00CC75FF" w:rsidRPr="00B45C86" w:rsidRDefault="00404490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klavír</w:t>
            </w:r>
          </w:p>
        </w:tc>
        <w:tc>
          <w:tcPr>
            <w:tcW w:w="4927" w:type="dxa"/>
          </w:tcPr>
          <w:p w14:paraId="7DBEA661" w14:textId="7184A53F" w:rsidR="00CC75FF" w:rsidRPr="00B45C86" w:rsidRDefault="00CC75FF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Petr </w:t>
            </w:r>
            <w:r w:rsidR="00404490">
              <w:rPr>
                <w:rFonts w:asciiTheme="minorHAnsi" w:hAnsiTheme="minorHAnsi" w:cstheme="minorHAnsi"/>
                <w:sz w:val="32"/>
                <w:szCs w:val="32"/>
              </w:rPr>
              <w:t>Kučera</w:t>
            </w:r>
          </w:p>
        </w:tc>
      </w:tr>
      <w:tr w:rsidR="00CC75FF" w14:paraId="2DBD38AA" w14:textId="77777777" w:rsidTr="00DF6721">
        <w:trPr>
          <w:trHeight w:val="378"/>
        </w:trPr>
        <w:tc>
          <w:tcPr>
            <w:tcW w:w="5813" w:type="dxa"/>
          </w:tcPr>
          <w:p w14:paraId="5E6E0A7C" w14:textId="7C8460DA" w:rsidR="00CC75FF" w:rsidRPr="00B45C86" w:rsidRDefault="00722F94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Sofie Slováková</w:t>
            </w:r>
          </w:p>
        </w:tc>
        <w:tc>
          <w:tcPr>
            <w:tcW w:w="4925" w:type="dxa"/>
          </w:tcPr>
          <w:p w14:paraId="3E9523B1" w14:textId="604B1254" w:rsidR="00CC75FF" w:rsidRPr="00B45C86" w:rsidRDefault="006647ED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klavír</w:t>
            </w:r>
          </w:p>
        </w:tc>
        <w:tc>
          <w:tcPr>
            <w:tcW w:w="4927" w:type="dxa"/>
          </w:tcPr>
          <w:p w14:paraId="7A8725AC" w14:textId="5A1B649D" w:rsidR="00CC75FF" w:rsidRPr="00B45C86" w:rsidRDefault="00722F94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Petr Kučera</w:t>
            </w:r>
          </w:p>
        </w:tc>
      </w:tr>
      <w:tr w:rsidR="00722F94" w14:paraId="31158989" w14:textId="77777777" w:rsidTr="00DF6721">
        <w:trPr>
          <w:trHeight w:val="378"/>
        </w:trPr>
        <w:tc>
          <w:tcPr>
            <w:tcW w:w="5813" w:type="dxa"/>
          </w:tcPr>
          <w:p w14:paraId="21F5A3AB" w14:textId="2C4B5F07" w:rsidR="00722F94" w:rsidRDefault="00722F94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Vojtěch Umlauf</w:t>
            </w:r>
          </w:p>
        </w:tc>
        <w:tc>
          <w:tcPr>
            <w:tcW w:w="4925" w:type="dxa"/>
          </w:tcPr>
          <w:p w14:paraId="6794898C" w14:textId="112B5ACA" w:rsidR="00722F94" w:rsidRDefault="00722F94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klavír</w:t>
            </w:r>
          </w:p>
        </w:tc>
        <w:tc>
          <w:tcPr>
            <w:tcW w:w="4927" w:type="dxa"/>
          </w:tcPr>
          <w:p w14:paraId="486DA310" w14:textId="02582500" w:rsidR="00722F94" w:rsidRDefault="00722F94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Hana </w:t>
            </w:r>
            <w:proofErr w:type="spellStart"/>
            <w:r>
              <w:rPr>
                <w:rFonts w:asciiTheme="minorHAnsi" w:hAnsiTheme="minorHAnsi" w:cstheme="minorHAnsi"/>
                <w:sz w:val="32"/>
                <w:szCs w:val="32"/>
              </w:rPr>
              <w:t>Miklášová</w:t>
            </w:r>
            <w:proofErr w:type="spellEnd"/>
          </w:p>
        </w:tc>
      </w:tr>
      <w:tr w:rsidR="00CC75FF" w14:paraId="3D61852F" w14:textId="77777777" w:rsidTr="00DF6721">
        <w:trPr>
          <w:trHeight w:val="378"/>
        </w:trPr>
        <w:tc>
          <w:tcPr>
            <w:tcW w:w="5813" w:type="dxa"/>
          </w:tcPr>
          <w:p w14:paraId="4F338AED" w14:textId="735C8211" w:rsidR="00CC75FF" w:rsidRPr="0023455C" w:rsidRDefault="006647ED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Adriana </w:t>
            </w:r>
            <w:proofErr w:type="spellStart"/>
            <w:r>
              <w:rPr>
                <w:rFonts w:asciiTheme="minorHAnsi" w:hAnsiTheme="minorHAnsi" w:cstheme="minorHAnsi"/>
                <w:sz w:val="32"/>
                <w:szCs w:val="32"/>
              </w:rPr>
              <w:t>Hauerlandová</w:t>
            </w:r>
            <w:proofErr w:type="spellEnd"/>
          </w:p>
        </w:tc>
        <w:tc>
          <w:tcPr>
            <w:tcW w:w="4925" w:type="dxa"/>
          </w:tcPr>
          <w:p w14:paraId="076596A5" w14:textId="3C716C6A" w:rsidR="00CC75FF" w:rsidRPr="0023455C" w:rsidRDefault="006647ED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klavír</w:t>
            </w:r>
          </w:p>
        </w:tc>
        <w:tc>
          <w:tcPr>
            <w:tcW w:w="4927" w:type="dxa"/>
          </w:tcPr>
          <w:p w14:paraId="5F50E4AC" w14:textId="10516E44" w:rsidR="00CC75FF" w:rsidRPr="0023455C" w:rsidRDefault="006647ED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Hana </w:t>
            </w:r>
            <w:proofErr w:type="spellStart"/>
            <w:r>
              <w:rPr>
                <w:rFonts w:asciiTheme="minorHAnsi" w:hAnsiTheme="minorHAnsi" w:cstheme="minorHAnsi"/>
                <w:sz w:val="32"/>
                <w:szCs w:val="32"/>
              </w:rPr>
              <w:t>Mikl</w:t>
            </w:r>
            <w:r w:rsidR="00804E09">
              <w:rPr>
                <w:rFonts w:asciiTheme="minorHAnsi" w:hAnsiTheme="minorHAnsi" w:cstheme="minorHAnsi"/>
                <w:sz w:val="32"/>
                <w:szCs w:val="32"/>
              </w:rPr>
              <w:t>ášová</w:t>
            </w:r>
            <w:proofErr w:type="spellEnd"/>
          </w:p>
        </w:tc>
      </w:tr>
      <w:tr w:rsidR="003A77C3" w14:paraId="112D378C" w14:textId="77777777" w:rsidTr="00DF6721">
        <w:trPr>
          <w:trHeight w:val="378"/>
        </w:trPr>
        <w:tc>
          <w:tcPr>
            <w:tcW w:w="5813" w:type="dxa"/>
          </w:tcPr>
          <w:p w14:paraId="6B7409D3" w14:textId="75E38400" w:rsidR="003A77C3" w:rsidRDefault="00804E09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Eliška Karásková</w:t>
            </w:r>
          </w:p>
        </w:tc>
        <w:tc>
          <w:tcPr>
            <w:tcW w:w="4925" w:type="dxa"/>
          </w:tcPr>
          <w:p w14:paraId="5DA9D997" w14:textId="50F152BF" w:rsidR="003A77C3" w:rsidRDefault="001C27DF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klavír</w:t>
            </w:r>
          </w:p>
        </w:tc>
        <w:tc>
          <w:tcPr>
            <w:tcW w:w="4927" w:type="dxa"/>
          </w:tcPr>
          <w:p w14:paraId="580D4C19" w14:textId="339D53DE" w:rsidR="003A77C3" w:rsidRDefault="00804E09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Hana </w:t>
            </w:r>
            <w:proofErr w:type="spellStart"/>
            <w:r>
              <w:rPr>
                <w:rFonts w:asciiTheme="minorHAnsi" w:hAnsiTheme="minorHAnsi" w:cstheme="minorHAnsi"/>
                <w:sz w:val="32"/>
                <w:szCs w:val="32"/>
              </w:rPr>
              <w:t>Miklášová</w:t>
            </w:r>
            <w:proofErr w:type="spellEnd"/>
          </w:p>
        </w:tc>
      </w:tr>
      <w:tr w:rsidR="0038212F" w14:paraId="76AE8A26" w14:textId="77777777" w:rsidTr="00DF6721">
        <w:trPr>
          <w:trHeight w:val="378"/>
        </w:trPr>
        <w:tc>
          <w:tcPr>
            <w:tcW w:w="5813" w:type="dxa"/>
          </w:tcPr>
          <w:p w14:paraId="06AE85B1" w14:textId="6AEB504B" w:rsidR="0038212F" w:rsidRDefault="00DF64AD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proofErr w:type="spellStart"/>
            <w:r>
              <w:rPr>
                <w:rFonts w:asciiTheme="minorHAnsi" w:hAnsiTheme="minorHAnsi" w:cstheme="minorHAnsi"/>
                <w:sz w:val="32"/>
                <w:szCs w:val="32"/>
              </w:rPr>
              <w:t>Bereniké</w:t>
            </w:r>
            <w:proofErr w:type="spellEnd"/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 Hájková</w:t>
            </w:r>
          </w:p>
        </w:tc>
        <w:tc>
          <w:tcPr>
            <w:tcW w:w="4925" w:type="dxa"/>
          </w:tcPr>
          <w:p w14:paraId="704B9890" w14:textId="63808F1D" w:rsidR="0038212F" w:rsidRDefault="00DF64AD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klavír</w:t>
            </w:r>
          </w:p>
        </w:tc>
        <w:tc>
          <w:tcPr>
            <w:tcW w:w="4927" w:type="dxa"/>
          </w:tcPr>
          <w:p w14:paraId="1F28AE2C" w14:textId="5ED2685F" w:rsidR="0038212F" w:rsidRDefault="001A1B4D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Katarína Staněk</w:t>
            </w:r>
          </w:p>
        </w:tc>
      </w:tr>
      <w:tr w:rsidR="00CC75FF" w14:paraId="41EEF57C" w14:textId="77777777" w:rsidTr="00DF6721">
        <w:trPr>
          <w:trHeight w:val="378"/>
        </w:trPr>
        <w:tc>
          <w:tcPr>
            <w:tcW w:w="5813" w:type="dxa"/>
          </w:tcPr>
          <w:p w14:paraId="613F28B9" w14:textId="15D5E7DA" w:rsidR="00CC75FF" w:rsidRPr="0023455C" w:rsidRDefault="00DF64AD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Malvína Ježková</w:t>
            </w:r>
          </w:p>
        </w:tc>
        <w:tc>
          <w:tcPr>
            <w:tcW w:w="4925" w:type="dxa"/>
          </w:tcPr>
          <w:p w14:paraId="4F0A3A71" w14:textId="69493662" w:rsidR="00CC75FF" w:rsidRPr="0023455C" w:rsidRDefault="00DF64AD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sólový zpěv</w:t>
            </w:r>
          </w:p>
        </w:tc>
        <w:tc>
          <w:tcPr>
            <w:tcW w:w="4927" w:type="dxa"/>
          </w:tcPr>
          <w:p w14:paraId="5670D6D8" w14:textId="0EA8FA6F" w:rsidR="00CC75FF" w:rsidRPr="0023455C" w:rsidRDefault="00DF64AD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Katarína Staněk</w:t>
            </w:r>
          </w:p>
        </w:tc>
      </w:tr>
      <w:tr w:rsidR="00AC20D2" w14:paraId="29FBED23" w14:textId="77777777" w:rsidTr="00DF6721">
        <w:trPr>
          <w:trHeight w:val="378"/>
        </w:trPr>
        <w:tc>
          <w:tcPr>
            <w:tcW w:w="5813" w:type="dxa"/>
          </w:tcPr>
          <w:p w14:paraId="074C67CC" w14:textId="6B78A68B" w:rsidR="00AC20D2" w:rsidRPr="0023455C" w:rsidRDefault="001E572A" w:rsidP="00AC20D2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Anežka Kočí</w:t>
            </w:r>
          </w:p>
        </w:tc>
        <w:tc>
          <w:tcPr>
            <w:tcW w:w="4925" w:type="dxa"/>
          </w:tcPr>
          <w:p w14:paraId="1936B71B" w14:textId="28BCA229" w:rsidR="00AC20D2" w:rsidRPr="0023455C" w:rsidRDefault="001E572A" w:rsidP="00AC20D2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zobcová flétna</w:t>
            </w:r>
          </w:p>
        </w:tc>
        <w:tc>
          <w:tcPr>
            <w:tcW w:w="4927" w:type="dxa"/>
          </w:tcPr>
          <w:p w14:paraId="631B50E9" w14:textId="1C364C8A" w:rsidR="00AC20D2" w:rsidRPr="0023455C" w:rsidRDefault="00DF64AD" w:rsidP="00AC20D2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Katarína Staněk</w:t>
            </w:r>
          </w:p>
        </w:tc>
      </w:tr>
      <w:tr w:rsidR="00AC20D2" w14:paraId="2B9F7455" w14:textId="77777777" w:rsidTr="00DF6721">
        <w:trPr>
          <w:trHeight w:val="378"/>
        </w:trPr>
        <w:tc>
          <w:tcPr>
            <w:tcW w:w="5813" w:type="dxa"/>
          </w:tcPr>
          <w:p w14:paraId="40C5202C" w14:textId="399CDF98" w:rsidR="00AC20D2" w:rsidRPr="0023455C" w:rsidRDefault="00FC27B6" w:rsidP="00AC20D2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Veronika Polášková</w:t>
            </w:r>
          </w:p>
        </w:tc>
        <w:tc>
          <w:tcPr>
            <w:tcW w:w="4925" w:type="dxa"/>
          </w:tcPr>
          <w:p w14:paraId="65700442" w14:textId="1745A57F" w:rsidR="00AC20D2" w:rsidRPr="0023455C" w:rsidRDefault="00FC27B6" w:rsidP="00AC20D2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sólový zpěv</w:t>
            </w:r>
          </w:p>
        </w:tc>
        <w:tc>
          <w:tcPr>
            <w:tcW w:w="4927" w:type="dxa"/>
          </w:tcPr>
          <w:p w14:paraId="156054BC" w14:textId="5CE38A45" w:rsidR="00AC20D2" w:rsidRPr="0023455C" w:rsidRDefault="00DF64AD" w:rsidP="00AC20D2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Katarína Staněk</w:t>
            </w:r>
          </w:p>
        </w:tc>
      </w:tr>
      <w:tr w:rsidR="00CC75FF" w14:paraId="033359E6" w14:textId="77777777" w:rsidTr="00DF6721">
        <w:trPr>
          <w:trHeight w:val="378"/>
        </w:trPr>
        <w:tc>
          <w:tcPr>
            <w:tcW w:w="5813" w:type="dxa"/>
          </w:tcPr>
          <w:p w14:paraId="1F3EB806" w14:textId="7C56E7C7" w:rsidR="00CC75FF" w:rsidRPr="0023455C" w:rsidRDefault="00FC27B6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Alžběta </w:t>
            </w:r>
            <w:proofErr w:type="spellStart"/>
            <w:r>
              <w:rPr>
                <w:rFonts w:asciiTheme="minorHAnsi" w:hAnsiTheme="minorHAnsi" w:cstheme="minorHAnsi"/>
                <w:sz w:val="32"/>
                <w:szCs w:val="32"/>
              </w:rPr>
              <w:t>Bahulová</w:t>
            </w:r>
            <w:proofErr w:type="spellEnd"/>
          </w:p>
        </w:tc>
        <w:tc>
          <w:tcPr>
            <w:tcW w:w="4925" w:type="dxa"/>
          </w:tcPr>
          <w:p w14:paraId="44267B2C" w14:textId="2B2AC18F" w:rsidR="00CC75FF" w:rsidRPr="0023455C" w:rsidRDefault="00FC27B6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sólový zpěv</w:t>
            </w:r>
          </w:p>
        </w:tc>
        <w:tc>
          <w:tcPr>
            <w:tcW w:w="4927" w:type="dxa"/>
          </w:tcPr>
          <w:p w14:paraId="13501B48" w14:textId="00FB0DC6" w:rsidR="00CC75FF" w:rsidRPr="0023455C" w:rsidRDefault="00FC27B6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Katarína Staněk</w:t>
            </w:r>
          </w:p>
        </w:tc>
      </w:tr>
      <w:tr w:rsidR="005B7F9F" w14:paraId="50FEF0D7" w14:textId="77777777" w:rsidTr="00DF6721">
        <w:trPr>
          <w:trHeight w:val="378"/>
        </w:trPr>
        <w:tc>
          <w:tcPr>
            <w:tcW w:w="5813" w:type="dxa"/>
          </w:tcPr>
          <w:p w14:paraId="7FF83176" w14:textId="04AF19B5" w:rsidR="005B7F9F" w:rsidRDefault="005B7F9F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Tomáš </w:t>
            </w:r>
            <w:proofErr w:type="spellStart"/>
            <w:r>
              <w:rPr>
                <w:rFonts w:asciiTheme="minorHAnsi" w:hAnsiTheme="minorHAnsi" w:cstheme="minorHAnsi"/>
                <w:sz w:val="32"/>
                <w:szCs w:val="32"/>
              </w:rPr>
              <w:t>Tinka</w:t>
            </w:r>
            <w:proofErr w:type="spellEnd"/>
          </w:p>
        </w:tc>
        <w:tc>
          <w:tcPr>
            <w:tcW w:w="4925" w:type="dxa"/>
          </w:tcPr>
          <w:p w14:paraId="6F8E6D28" w14:textId="438A7B0D" w:rsidR="005B7F9F" w:rsidRDefault="005B7F9F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zobcová flétna</w:t>
            </w:r>
          </w:p>
        </w:tc>
        <w:tc>
          <w:tcPr>
            <w:tcW w:w="4927" w:type="dxa"/>
          </w:tcPr>
          <w:p w14:paraId="45FE89F2" w14:textId="329F73C5" w:rsidR="005B7F9F" w:rsidRDefault="005B7F9F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Katarína Staněk</w:t>
            </w:r>
          </w:p>
        </w:tc>
      </w:tr>
      <w:tr w:rsidR="00CC75FF" w14:paraId="722CFE6A" w14:textId="77777777" w:rsidTr="00DF6721">
        <w:trPr>
          <w:trHeight w:val="410"/>
        </w:trPr>
        <w:tc>
          <w:tcPr>
            <w:tcW w:w="5813" w:type="dxa"/>
          </w:tcPr>
          <w:p w14:paraId="722212B7" w14:textId="77777777" w:rsidR="00CC75FF" w:rsidRDefault="00CC75FF" w:rsidP="00CC75FF">
            <w:pPr>
              <w:pStyle w:val="Default"/>
              <w:rPr>
                <w:rFonts w:asciiTheme="minorHAnsi" w:hAnsiTheme="minorHAnsi" w:cstheme="minorHAnsi"/>
                <w:b/>
                <w:bCs/>
                <w:sz w:val="56"/>
                <w:szCs w:val="56"/>
                <w:u w:val="single"/>
              </w:rPr>
            </w:pPr>
          </w:p>
        </w:tc>
        <w:tc>
          <w:tcPr>
            <w:tcW w:w="4925" w:type="dxa"/>
          </w:tcPr>
          <w:p w14:paraId="2034F32A" w14:textId="49A0A3D0" w:rsidR="00CC75FF" w:rsidRPr="00812635" w:rsidRDefault="00CC75FF" w:rsidP="00CC75FF">
            <w:pPr>
              <w:pStyle w:val="Default"/>
              <w:rPr>
                <w:rFonts w:asciiTheme="minorHAnsi" w:hAnsiTheme="minorHAnsi" w:cstheme="minorHAnsi"/>
                <w:b/>
                <w:bCs/>
                <w:sz w:val="32"/>
                <w:szCs w:val="32"/>
                <w:u w:val="single"/>
              </w:rPr>
            </w:pPr>
            <w:r w:rsidRPr="00812635">
              <w:rPr>
                <w:rFonts w:asciiTheme="minorHAnsi" w:hAnsiTheme="minorHAnsi" w:cstheme="minorHAnsi"/>
                <w:b/>
                <w:bCs/>
                <w:sz w:val="32"/>
                <w:szCs w:val="32"/>
                <w:u w:val="single"/>
              </w:rPr>
              <w:t>Výtvarný obor</w:t>
            </w:r>
          </w:p>
        </w:tc>
        <w:tc>
          <w:tcPr>
            <w:tcW w:w="4927" w:type="dxa"/>
          </w:tcPr>
          <w:p w14:paraId="2A614F53" w14:textId="77777777" w:rsidR="00CC75FF" w:rsidRDefault="00CC75FF" w:rsidP="00CC75FF">
            <w:pPr>
              <w:pStyle w:val="Default"/>
              <w:rPr>
                <w:rFonts w:asciiTheme="minorHAnsi" w:hAnsiTheme="minorHAnsi" w:cstheme="minorHAnsi"/>
                <w:b/>
                <w:bCs/>
                <w:sz w:val="56"/>
                <w:szCs w:val="56"/>
                <w:u w:val="single"/>
              </w:rPr>
            </w:pPr>
          </w:p>
        </w:tc>
      </w:tr>
      <w:tr w:rsidR="00CC75FF" w14:paraId="056D6805" w14:textId="77777777" w:rsidTr="00DF6721">
        <w:trPr>
          <w:trHeight w:val="378"/>
        </w:trPr>
        <w:tc>
          <w:tcPr>
            <w:tcW w:w="5813" w:type="dxa"/>
          </w:tcPr>
          <w:p w14:paraId="7D03FA44" w14:textId="501BD9E3" w:rsidR="00CC75FF" w:rsidRPr="00A52A69" w:rsidRDefault="005168A5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proofErr w:type="spellStart"/>
            <w:r>
              <w:rPr>
                <w:rFonts w:asciiTheme="minorHAnsi" w:hAnsiTheme="minorHAnsi" w:cstheme="minorHAnsi"/>
                <w:sz w:val="32"/>
                <w:szCs w:val="32"/>
              </w:rPr>
              <w:t>Bereniké</w:t>
            </w:r>
            <w:proofErr w:type="spellEnd"/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 Hájková</w:t>
            </w:r>
          </w:p>
        </w:tc>
        <w:tc>
          <w:tcPr>
            <w:tcW w:w="4925" w:type="dxa"/>
          </w:tcPr>
          <w:p w14:paraId="1CA4F053" w14:textId="4703F248" w:rsidR="00CC75FF" w:rsidRPr="00A52A69" w:rsidRDefault="00CC75FF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Výtvarná tvorba</w:t>
            </w:r>
          </w:p>
        </w:tc>
        <w:tc>
          <w:tcPr>
            <w:tcW w:w="4927" w:type="dxa"/>
          </w:tcPr>
          <w:p w14:paraId="7EA47019" w14:textId="3A71FB21" w:rsidR="00CC75FF" w:rsidRPr="00A52A69" w:rsidRDefault="00B745BC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Lucie Kubišová</w:t>
            </w:r>
          </w:p>
        </w:tc>
      </w:tr>
      <w:tr w:rsidR="00CC75FF" w14:paraId="6BFDB008" w14:textId="77777777" w:rsidTr="00DF6721">
        <w:trPr>
          <w:trHeight w:val="378"/>
        </w:trPr>
        <w:tc>
          <w:tcPr>
            <w:tcW w:w="5813" w:type="dxa"/>
          </w:tcPr>
          <w:p w14:paraId="7FB98DE8" w14:textId="13EB2790" w:rsidR="00CC75FF" w:rsidRPr="00A52A69" w:rsidRDefault="005168A5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Veronika Dufková</w:t>
            </w:r>
          </w:p>
        </w:tc>
        <w:tc>
          <w:tcPr>
            <w:tcW w:w="4925" w:type="dxa"/>
          </w:tcPr>
          <w:p w14:paraId="0C85EC67" w14:textId="770BE674" w:rsidR="00CC75FF" w:rsidRPr="00A52A69" w:rsidRDefault="00CC75FF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Výtvarná tvorba</w:t>
            </w:r>
          </w:p>
        </w:tc>
        <w:tc>
          <w:tcPr>
            <w:tcW w:w="4927" w:type="dxa"/>
          </w:tcPr>
          <w:p w14:paraId="08CAED49" w14:textId="4770AC9E" w:rsidR="00CC75FF" w:rsidRPr="00A52A69" w:rsidRDefault="00B745BC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Lucie Kubišová</w:t>
            </w:r>
          </w:p>
        </w:tc>
      </w:tr>
      <w:tr w:rsidR="00CC75FF" w14:paraId="724EEE1A" w14:textId="77777777" w:rsidTr="00DF6721">
        <w:trPr>
          <w:trHeight w:val="378"/>
        </w:trPr>
        <w:tc>
          <w:tcPr>
            <w:tcW w:w="5813" w:type="dxa"/>
          </w:tcPr>
          <w:p w14:paraId="5C7DF2E1" w14:textId="5137A7CC" w:rsidR="00CC75FF" w:rsidRPr="00A52A69" w:rsidRDefault="005168A5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Sandra Šáchová</w:t>
            </w:r>
          </w:p>
        </w:tc>
        <w:tc>
          <w:tcPr>
            <w:tcW w:w="4925" w:type="dxa"/>
          </w:tcPr>
          <w:p w14:paraId="66DB943A" w14:textId="44C6C498" w:rsidR="00CC75FF" w:rsidRPr="00A52A69" w:rsidRDefault="00CC75FF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Výtvarná tvorba</w:t>
            </w:r>
          </w:p>
        </w:tc>
        <w:tc>
          <w:tcPr>
            <w:tcW w:w="4927" w:type="dxa"/>
          </w:tcPr>
          <w:p w14:paraId="10D263E4" w14:textId="7C0661C8" w:rsidR="00CC75FF" w:rsidRPr="00A52A69" w:rsidRDefault="00B745BC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Lucie Kubišová</w:t>
            </w:r>
          </w:p>
        </w:tc>
      </w:tr>
      <w:tr w:rsidR="00CC75FF" w14:paraId="08E59756" w14:textId="77777777" w:rsidTr="00DF6721">
        <w:trPr>
          <w:trHeight w:val="378"/>
        </w:trPr>
        <w:tc>
          <w:tcPr>
            <w:tcW w:w="5813" w:type="dxa"/>
          </w:tcPr>
          <w:p w14:paraId="4B7FB668" w14:textId="56FBDC54" w:rsidR="00CC75FF" w:rsidRPr="00A52A69" w:rsidRDefault="0000646A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Liliana Kadlčková</w:t>
            </w:r>
          </w:p>
        </w:tc>
        <w:tc>
          <w:tcPr>
            <w:tcW w:w="4925" w:type="dxa"/>
          </w:tcPr>
          <w:p w14:paraId="7D858872" w14:textId="64B5DA88" w:rsidR="00CC75FF" w:rsidRPr="00A52A69" w:rsidRDefault="00CC75FF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Výtvarná tvorba</w:t>
            </w:r>
          </w:p>
        </w:tc>
        <w:tc>
          <w:tcPr>
            <w:tcW w:w="4927" w:type="dxa"/>
          </w:tcPr>
          <w:p w14:paraId="06D0875C" w14:textId="4CB83305" w:rsidR="00CC75FF" w:rsidRPr="00A52A69" w:rsidRDefault="00B745BC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Lucie Kubišová</w:t>
            </w:r>
          </w:p>
        </w:tc>
      </w:tr>
      <w:tr w:rsidR="00CC75FF" w14:paraId="1FF24ACE" w14:textId="77777777" w:rsidTr="00DF6721">
        <w:trPr>
          <w:trHeight w:val="378"/>
        </w:trPr>
        <w:tc>
          <w:tcPr>
            <w:tcW w:w="5813" w:type="dxa"/>
          </w:tcPr>
          <w:p w14:paraId="1295F95C" w14:textId="2C792F18" w:rsidR="00CC75FF" w:rsidRPr="001B1680" w:rsidRDefault="0000646A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Diana </w:t>
            </w:r>
            <w:proofErr w:type="spellStart"/>
            <w:r>
              <w:rPr>
                <w:rFonts w:asciiTheme="minorHAnsi" w:hAnsiTheme="minorHAnsi" w:cstheme="minorHAnsi"/>
                <w:sz w:val="32"/>
                <w:szCs w:val="32"/>
              </w:rPr>
              <w:t>Tinková</w:t>
            </w:r>
            <w:proofErr w:type="spellEnd"/>
          </w:p>
        </w:tc>
        <w:tc>
          <w:tcPr>
            <w:tcW w:w="4925" w:type="dxa"/>
          </w:tcPr>
          <w:p w14:paraId="1E8BED8E" w14:textId="5001738C" w:rsidR="00CC75FF" w:rsidRPr="00A52A69" w:rsidRDefault="00CC75FF" w:rsidP="00CC75FF">
            <w:pPr>
              <w:pStyle w:val="Default"/>
              <w:rPr>
                <w:rFonts w:asciiTheme="minorHAnsi" w:hAnsiTheme="minorHAnsi" w:cstheme="minorHAnsi"/>
                <w:b/>
                <w:bCs/>
                <w:sz w:val="56"/>
                <w:szCs w:val="56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Výtvarná tvorba</w:t>
            </w:r>
          </w:p>
        </w:tc>
        <w:tc>
          <w:tcPr>
            <w:tcW w:w="4927" w:type="dxa"/>
          </w:tcPr>
          <w:p w14:paraId="79251DB9" w14:textId="3944D386" w:rsidR="00CC75FF" w:rsidRPr="00A52A69" w:rsidRDefault="00B745BC" w:rsidP="00CC75FF">
            <w:pPr>
              <w:pStyle w:val="Default"/>
              <w:rPr>
                <w:rFonts w:asciiTheme="minorHAnsi" w:hAnsiTheme="minorHAnsi" w:cstheme="minorHAnsi"/>
                <w:b/>
                <w:bCs/>
                <w:sz w:val="56"/>
                <w:szCs w:val="56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Lucie Kubišová</w:t>
            </w:r>
          </w:p>
        </w:tc>
      </w:tr>
      <w:tr w:rsidR="00CC75FF" w14:paraId="69D3DACA" w14:textId="77777777" w:rsidTr="00DF6721">
        <w:trPr>
          <w:trHeight w:val="378"/>
        </w:trPr>
        <w:tc>
          <w:tcPr>
            <w:tcW w:w="5813" w:type="dxa"/>
          </w:tcPr>
          <w:p w14:paraId="0E697775" w14:textId="24214E18" w:rsidR="00CC75FF" w:rsidRPr="001B1680" w:rsidRDefault="0000646A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Elena Prachařová</w:t>
            </w:r>
          </w:p>
        </w:tc>
        <w:tc>
          <w:tcPr>
            <w:tcW w:w="4925" w:type="dxa"/>
          </w:tcPr>
          <w:p w14:paraId="7F187B3F" w14:textId="4AA8B7E7" w:rsidR="00CC75FF" w:rsidRDefault="00CC75FF" w:rsidP="00CC75FF">
            <w:pPr>
              <w:pStyle w:val="Default"/>
              <w:rPr>
                <w:rFonts w:asciiTheme="minorHAnsi" w:hAnsiTheme="minorHAnsi" w:cstheme="minorHAnsi"/>
                <w:b/>
                <w:bCs/>
                <w:sz w:val="56"/>
                <w:szCs w:val="56"/>
                <w:u w:val="single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Výtvarná tvorba</w:t>
            </w:r>
          </w:p>
        </w:tc>
        <w:tc>
          <w:tcPr>
            <w:tcW w:w="4927" w:type="dxa"/>
          </w:tcPr>
          <w:p w14:paraId="693D257B" w14:textId="0EDCAE3D" w:rsidR="00CC75FF" w:rsidRDefault="00B745BC" w:rsidP="00CC75FF">
            <w:pPr>
              <w:pStyle w:val="Default"/>
              <w:rPr>
                <w:rFonts w:asciiTheme="minorHAnsi" w:hAnsiTheme="minorHAnsi" w:cstheme="minorHAnsi"/>
                <w:b/>
                <w:bCs/>
                <w:sz w:val="56"/>
                <w:szCs w:val="56"/>
                <w:u w:val="single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Lucie Kubišová</w:t>
            </w:r>
          </w:p>
        </w:tc>
      </w:tr>
      <w:tr w:rsidR="00CC75FF" w14:paraId="517B6CC9" w14:textId="77777777" w:rsidTr="00DF6721">
        <w:trPr>
          <w:trHeight w:val="406"/>
        </w:trPr>
        <w:tc>
          <w:tcPr>
            <w:tcW w:w="5813" w:type="dxa"/>
          </w:tcPr>
          <w:p w14:paraId="5F53D31F" w14:textId="77777777" w:rsidR="00CC75FF" w:rsidRDefault="00CC75FF" w:rsidP="00CC75FF">
            <w:pPr>
              <w:pStyle w:val="Default"/>
              <w:rPr>
                <w:rFonts w:asciiTheme="minorHAnsi" w:hAnsiTheme="minorHAnsi" w:cstheme="minorHAnsi"/>
                <w:b/>
                <w:bCs/>
                <w:sz w:val="56"/>
                <w:szCs w:val="56"/>
                <w:u w:val="single"/>
              </w:rPr>
            </w:pPr>
          </w:p>
        </w:tc>
        <w:tc>
          <w:tcPr>
            <w:tcW w:w="4925" w:type="dxa"/>
          </w:tcPr>
          <w:p w14:paraId="2DD723B4" w14:textId="76104DA6" w:rsidR="00CC75FF" w:rsidRPr="00AB616D" w:rsidRDefault="00CC75FF" w:rsidP="00CC75FF">
            <w:pPr>
              <w:pStyle w:val="Default"/>
              <w:rPr>
                <w:rFonts w:asciiTheme="minorHAnsi" w:hAnsiTheme="minorHAnsi" w:cstheme="minorHAnsi"/>
                <w:b/>
                <w:bCs/>
                <w:sz w:val="32"/>
                <w:szCs w:val="32"/>
                <w:u w:val="single"/>
              </w:rPr>
            </w:pPr>
            <w:r w:rsidRPr="00AB616D">
              <w:rPr>
                <w:rFonts w:asciiTheme="minorHAnsi" w:hAnsiTheme="minorHAnsi" w:cstheme="minorHAnsi"/>
                <w:b/>
                <w:bCs/>
                <w:sz w:val="32"/>
                <w:szCs w:val="32"/>
                <w:u w:val="single"/>
              </w:rPr>
              <w:t>Taneční obor</w:t>
            </w:r>
          </w:p>
        </w:tc>
        <w:tc>
          <w:tcPr>
            <w:tcW w:w="4927" w:type="dxa"/>
          </w:tcPr>
          <w:p w14:paraId="31818942" w14:textId="77777777" w:rsidR="00CC75FF" w:rsidRDefault="00CC75FF" w:rsidP="00CC75FF">
            <w:pPr>
              <w:pStyle w:val="Default"/>
              <w:rPr>
                <w:rFonts w:asciiTheme="minorHAnsi" w:hAnsiTheme="minorHAnsi" w:cstheme="minorHAnsi"/>
                <w:b/>
                <w:bCs/>
                <w:sz w:val="56"/>
                <w:szCs w:val="56"/>
                <w:u w:val="single"/>
              </w:rPr>
            </w:pPr>
          </w:p>
        </w:tc>
      </w:tr>
      <w:tr w:rsidR="00CC75FF" w14:paraId="00C77726" w14:textId="77777777" w:rsidTr="00DF6721">
        <w:trPr>
          <w:trHeight w:val="378"/>
        </w:trPr>
        <w:tc>
          <w:tcPr>
            <w:tcW w:w="5813" w:type="dxa"/>
          </w:tcPr>
          <w:p w14:paraId="0B6EB313" w14:textId="6F265E29" w:rsidR="00CC75FF" w:rsidRPr="001E5F12" w:rsidRDefault="00E7079C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Leontýna </w:t>
            </w:r>
            <w:proofErr w:type="spellStart"/>
            <w:r>
              <w:rPr>
                <w:rFonts w:asciiTheme="minorHAnsi" w:hAnsiTheme="minorHAnsi" w:cstheme="minorHAnsi"/>
                <w:sz w:val="32"/>
                <w:szCs w:val="32"/>
              </w:rPr>
              <w:t>Krchňáčková</w:t>
            </w:r>
            <w:proofErr w:type="spellEnd"/>
          </w:p>
        </w:tc>
        <w:tc>
          <w:tcPr>
            <w:tcW w:w="4925" w:type="dxa"/>
          </w:tcPr>
          <w:p w14:paraId="30D8934E" w14:textId="4D6CB4BE" w:rsidR="00CC75FF" w:rsidRPr="00D97411" w:rsidRDefault="00CC75FF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D97411">
              <w:rPr>
                <w:rFonts w:asciiTheme="minorHAnsi" w:hAnsiTheme="minorHAnsi" w:cstheme="minorHAnsi"/>
                <w:sz w:val="32"/>
                <w:szCs w:val="32"/>
              </w:rPr>
              <w:t>Tanec</w:t>
            </w:r>
          </w:p>
        </w:tc>
        <w:tc>
          <w:tcPr>
            <w:tcW w:w="4927" w:type="dxa"/>
          </w:tcPr>
          <w:p w14:paraId="7F97E209" w14:textId="7315D42F" w:rsidR="00CC75FF" w:rsidRPr="00D97411" w:rsidRDefault="00CC75FF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D97411">
              <w:rPr>
                <w:rFonts w:asciiTheme="minorHAnsi" w:hAnsiTheme="minorHAnsi" w:cstheme="minorHAnsi"/>
                <w:sz w:val="32"/>
                <w:szCs w:val="32"/>
              </w:rPr>
              <w:t>Veronika Kaštánková</w:t>
            </w:r>
          </w:p>
        </w:tc>
      </w:tr>
      <w:tr w:rsidR="00CC75FF" w14:paraId="4256105C" w14:textId="77777777" w:rsidTr="00DF6721">
        <w:trPr>
          <w:trHeight w:val="378"/>
        </w:trPr>
        <w:tc>
          <w:tcPr>
            <w:tcW w:w="5813" w:type="dxa"/>
          </w:tcPr>
          <w:p w14:paraId="3DA2D008" w14:textId="00B00BB3" w:rsidR="00CC75FF" w:rsidRPr="001E5F12" w:rsidRDefault="00E7079C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Diana </w:t>
            </w:r>
            <w:proofErr w:type="spellStart"/>
            <w:r>
              <w:rPr>
                <w:rFonts w:asciiTheme="minorHAnsi" w:hAnsiTheme="minorHAnsi" w:cstheme="minorHAnsi"/>
                <w:sz w:val="32"/>
                <w:szCs w:val="32"/>
              </w:rPr>
              <w:t>Tinková</w:t>
            </w:r>
            <w:proofErr w:type="spellEnd"/>
          </w:p>
        </w:tc>
        <w:tc>
          <w:tcPr>
            <w:tcW w:w="4925" w:type="dxa"/>
          </w:tcPr>
          <w:p w14:paraId="2A13A49D" w14:textId="7C5109B6" w:rsidR="00CC75FF" w:rsidRDefault="00CC75FF" w:rsidP="00CC75FF">
            <w:pPr>
              <w:pStyle w:val="Default"/>
              <w:rPr>
                <w:rFonts w:asciiTheme="minorHAnsi" w:hAnsiTheme="minorHAnsi" w:cstheme="minorHAnsi"/>
                <w:b/>
                <w:bCs/>
                <w:sz w:val="56"/>
                <w:szCs w:val="56"/>
                <w:u w:val="single"/>
              </w:rPr>
            </w:pPr>
            <w:r w:rsidRPr="00D97411">
              <w:rPr>
                <w:rFonts w:asciiTheme="minorHAnsi" w:hAnsiTheme="minorHAnsi" w:cstheme="minorHAnsi"/>
                <w:sz w:val="32"/>
                <w:szCs w:val="32"/>
              </w:rPr>
              <w:t>Tanec</w:t>
            </w:r>
          </w:p>
        </w:tc>
        <w:tc>
          <w:tcPr>
            <w:tcW w:w="4927" w:type="dxa"/>
          </w:tcPr>
          <w:p w14:paraId="4E9EEF7B" w14:textId="3658F7CD" w:rsidR="00CC75FF" w:rsidRDefault="00CC75FF" w:rsidP="00CC75FF">
            <w:pPr>
              <w:pStyle w:val="Default"/>
              <w:rPr>
                <w:rFonts w:asciiTheme="minorHAnsi" w:hAnsiTheme="minorHAnsi" w:cstheme="minorHAnsi"/>
                <w:b/>
                <w:bCs/>
                <w:sz w:val="56"/>
                <w:szCs w:val="56"/>
                <w:u w:val="single"/>
              </w:rPr>
            </w:pPr>
            <w:r w:rsidRPr="00D97411">
              <w:rPr>
                <w:rFonts w:asciiTheme="minorHAnsi" w:hAnsiTheme="minorHAnsi" w:cstheme="minorHAnsi"/>
                <w:sz w:val="32"/>
                <w:szCs w:val="32"/>
              </w:rPr>
              <w:t>Veronika Kaštánková</w:t>
            </w:r>
          </w:p>
        </w:tc>
      </w:tr>
      <w:tr w:rsidR="00CC75FF" w14:paraId="57F1DDF3" w14:textId="77777777" w:rsidTr="00DF6721">
        <w:trPr>
          <w:trHeight w:val="378"/>
        </w:trPr>
        <w:tc>
          <w:tcPr>
            <w:tcW w:w="5813" w:type="dxa"/>
          </w:tcPr>
          <w:p w14:paraId="55D65731" w14:textId="250CC0CE" w:rsidR="00CC75FF" w:rsidRPr="00D97411" w:rsidRDefault="00E7079C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Sandra Šáchová</w:t>
            </w:r>
          </w:p>
        </w:tc>
        <w:tc>
          <w:tcPr>
            <w:tcW w:w="4925" w:type="dxa"/>
          </w:tcPr>
          <w:p w14:paraId="1ADBC6F3" w14:textId="4BEE7C8F" w:rsidR="00CC75FF" w:rsidRDefault="00CC75FF" w:rsidP="00CC75FF">
            <w:pPr>
              <w:pStyle w:val="Default"/>
              <w:rPr>
                <w:rFonts w:asciiTheme="minorHAnsi" w:hAnsiTheme="minorHAnsi" w:cstheme="minorHAnsi"/>
                <w:b/>
                <w:bCs/>
                <w:sz w:val="56"/>
                <w:szCs w:val="56"/>
                <w:u w:val="single"/>
              </w:rPr>
            </w:pPr>
            <w:r w:rsidRPr="00D97411">
              <w:rPr>
                <w:rFonts w:asciiTheme="minorHAnsi" w:hAnsiTheme="minorHAnsi" w:cstheme="minorHAnsi"/>
                <w:sz w:val="32"/>
                <w:szCs w:val="32"/>
              </w:rPr>
              <w:t>Tanec</w:t>
            </w:r>
          </w:p>
        </w:tc>
        <w:tc>
          <w:tcPr>
            <w:tcW w:w="4927" w:type="dxa"/>
          </w:tcPr>
          <w:p w14:paraId="7C6C0B13" w14:textId="0E2751D0" w:rsidR="00CC75FF" w:rsidRDefault="00CC75FF" w:rsidP="00CC75FF">
            <w:pPr>
              <w:pStyle w:val="Default"/>
              <w:rPr>
                <w:rFonts w:asciiTheme="minorHAnsi" w:hAnsiTheme="minorHAnsi" w:cstheme="minorHAnsi"/>
                <w:b/>
                <w:bCs/>
                <w:sz w:val="56"/>
                <w:szCs w:val="56"/>
                <w:u w:val="single"/>
              </w:rPr>
            </w:pPr>
            <w:r w:rsidRPr="00D97411">
              <w:rPr>
                <w:rFonts w:asciiTheme="minorHAnsi" w:hAnsiTheme="minorHAnsi" w:cstheme="minorHAnsi"/>
                <w:sz w:val="32"/>
                <w:szCs w:val="32"/>
              </w:rPr>
              <w:t>Veronika Kaštánková</w:t>
            </w:r>
          </w:p>
        </w:tc>
      </w:tr>
      <w:tr w:rsidR="00CC75FF" w14:paraId="6CD2ACC6" w14:textId="77777777" w:rsidTr="00DF6721">
        <w:trPr>
          <w:trHeight w:val="378"/>
        </w:trPr>
        <w:tc>
          <w:tcPr>
            <w:tcW w:w="5813" w:type="dxa"/>
          </w:tcPr>
          <w:p w14:paraId="5BE688B9" w14:textId="5225CD46" w:rsidR="00CC75FF" w:rsidRPr="00D97411" w:rsidRDefault="006525FF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Eliška </w:t>
            </w:r>
            <w:proofErr w:type="spellStart"/>
            <w:r>
              <w:rPr>
                <w:rFonts w:asciiTheme="minorHAnsi" w:hAnsiTheme="minorHAnsi" w:cstheme="minorHAnsi"/>
                <w:sz w:val="32"/>
                <w:szCs w:val="32"/>
              </w:rPr>
              <w:t>Lancouchová</w:t>
            </w:r>
            <w:proofErr w:type="spellEnd"/>
          </w:p>
        </w:tc>
        <w:tc>
          <w:tcPr>
            <w:tcW w:w="4925" w:type="dxa"/>
          </w:tcPr>
          <w:p w14:paraId="36181413" w14:textId="172D5417" w:rsidR="00CC75FF" w:rsidRDefault="00CC75FF" w:rsidP="00CC75FF">
            <w:pPr>
              <w:pStyle w:val="Default"/>
              <w:rPr>
                <w:rFonts w:asciiTheme="minorHAnsi" w:hAnsiTheme="minorHAnsi" w:cstheme="minorHAnsi"/>
                <w:b/>
                <w:bCs/>
                <w:sz w:val="56"/>
                <w:szCs w:val="56"/>
                <w:u w:val="single"/>
              </w:rPr>
            </w:pPr>
            <w:r w:rsidRPr="00D97411">
              <w:rPr>
                <w:rFonts w:asciiTheme="minorHAnsi" w:hAnsiTheme="minorHAnsi" w:cstheme="minorHAnsi"/>
                <w:sz w:val="32"/>
                <w:szCs w:val="32"/>
              </w:rPr>
              <w:t>Tanec</w:t>
            </w:r>
          </w:p>
        </w:tc>
        <w:tc>
          <w:tcPr>
            <w:tcW w:w="4927" w:type="dxa"/>
          </w:tcPr>
          <w:p w14:paraId="54C6E1D6" w14:textId="157A3FFA" w:rsidR="00CC75FF" w:rsidRDefault="00CC75FF" w:rsidP="00CC75FF">
            <w:pPr>
              <w:pStyle w:val="Default"/>
              <w:rPr>
                <w:rFonts w:asciiTheme="minorHAnsi" w:hAnsiTheme="minorHAnsi" w:cstheme="minorHAnsi"/>
                <w:b/>
                <w:bCs/>
                <w:sz w:val="56"/>
                <w:szCs w:val="56"/>
                <w:u w:val="single"/>
              </w:rPr>
            </w:pPr>
            <w:r w:rsidRPr="00D97411">
              <w:rPr>
                <w:rFonts w:asciiTheme="minorHAnsi" w:hAnsiTheme="minorHAnsi" w:cstheme="minorHAnsi"/>
                <w:sz w:val="32"/>
                <w:szCs w:val="32"/>
              </w:rPr>
              <w:t>Veronika Kaštánková</w:t>
            </w:r>
          </w:p>
        </w:tc>
      </w:tr>
      <w:tr w:rsidR="00CC75FF" w14:paraId="6CF85622" w14:textId="77777777" w:rsidTr="00DF6721">
        <w:trPr>
          <w:trHeight w:val="378"/>
        </w:trPr>
        <w:tc>
          <w:tcPr>
            <w:tcW w:w="5813" w:type="dxa"/>
          </w:tcPr>
          <w:p w14:paraId="5EFFD3C9" w14:textId="73193BC8" w:rsidR="00CC75FF" w:rsidRPr="00D97411" w:rsidRDefault="006525FF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Viktorie Kotková</w:t>
            </w:r>
          </w:p>
        </w:tc>
        <w:tc>
          <w:tcPr>
            <w:tcW w:w="4925" w:type="dxa"/>
          </w:tcPr>
          <w:p w14:paraId="176CB61D" w14:textId="40FFBD8A" w:rsidR="00CC75FF" w:rsidRDefault="00CC75FF" w:rsidP="00CC75FF">
            <w:pPr>
              <w:pStyle w:val="Default"/>
              <w:rPr>
                <w:rFonts w:asciiTheme="minorHAnsi" w:hAnsiTheme="minorHAnsi" w:cstheme="minorHAnsi"/>
                <w:b/>
                <w:bCs/>
                <w:sz w:val="56"/>
                <w:szCs w:val="56"/>
                <w:u w:val="single"/>
              </w:rPr>
            </w:pPr>
            <w:r w:rsidRPr="00D97411">
              <w:rPr>
                <w:rFonts w:asciiTheme="minorHAnsi" w:hAnsiTheme="minorHAnsi" w:cstheme="minorHAnsi"/>
                <w:sz w:val="32"/>
                <w:szCs w:val="32"/>
              </w:rPr>
              <w:t>Tanec</w:t>
            </w:r>
          </w:p>
        </w:tc>
        <w:tc>
          <w:tcPr>
            <w:tcW w:w="4927" w:type="dxa"/>
          </w:tcPr>
          <w:p w14:paraId="4093462F" w14:textId="0DF52221" w:rsidR="00CC75FF" w:rsidRDefault="00CC75FF" w:rsidP="00CC75FF">
            <w:pPr>
              <w:pStyle w:val="Default"/>
              <w:rPr>
                <w:rFonts w:asciiTheme="minorHAnsi" w:hAnsiTheme="minorHAnsi" w:cstheme="minorHAnsi"/>
                <w:b/>
                <w:bCs/>
                <w:sz w:val="56"/>
                <w:szCs w:val="56"/>
                <w:u w:val="single"/>
              </w:rPr>
            </w:pPr>
            <w:r w:rsidRPr="00D97411">
              <w:rPr>
                <w:rFonts w:asciiTheme="minorHAnsi" w:hAnsiTheme="minorHAnsi" w:cstheme="minorHAnsi"/>
                <w:sz w:val="32"/>
                <w:szCs w:val="32"/>
              </w:rPr>
              <w:t>Veronika Kaštánková</w:t>
            </w:r>
          </w:p>
        </w:tc>
      </w:tr>
      <w:tr w:rsidR="00CC75FF" w14:paraId="4BCF71F7" w14:textId="77777777" w:rsidTr="00DF6721">
        <w:trPr>
          <w:trHeight w:val="378"/>
        </w:trPr>
        <w:tc>
          <w:tcPr>
            <w:tcW w:w="5813" w:type="dxa"/>
          </w:tcPr>
          <w:p w14:paraId="43290B7D" w14:textId="77777777" w:rsidR="00CC75FF" w:rsidRDefault="00CC75FF" w:rsidP="00CC75FF">
            <w:pPr>
              <w:pStyle w:val="Default"/>
              <w:rPr>
                <w:rFonts w:asciiTheme="minorHAnsi" w:hAnsiTheme="minorHAnsi" w:cstheme="minorHAnsi"/>
                <w:b/>
                <w:bCs/>
                <w:sz w:val="56"/>
                <w:szCs w:val="56"/>
                <w:u w:val="single"/>
              </w:rPr>
            </w:pPr>
          </w:p>
        </w:tc>
        <w:tc>
          <w:tcPr>
            <w:tcW w:w="4925" w:type="dxa"/>
          </w:tcPr>
          <w:p w14:paraId="18AA924E" w14:textId="11A2900E" w:rsidR="00CC75FF" w:rsidRPr="00937329" w:rsidRDefault="00CC75FF" w:rsidP="00CC75FF">
            <w:pPr>
              <w:pStyle w:val="Default"/>
              <w:rPr>
                <w:rFonts w:asciiTheme="minorHAnsi" w:hAnsiTheme="minorHAnsi" w:cstheme="minorHAnsi"/>
                <w:b/>
                <w:bCs/>
                <w:sz w:val="32"/>
                <w:szCs w:val="32"/>
                <w:u w:val="single"/>
              </w:rPr>
            </w:pPr>
            <w:r w:rsidRPr="00937329">
              <w:rPr>
                <w:rFonts w:asciiTheme="minorHAnsi" w:hAnsiTheme="minorHAnsi" w:cstheme="minorHAnsi"/>
                <w:b/>
                <w:bCs/>
                <w:sz w:val="32"/>
                <w:szCs w:val="32"/>
                <w:u w:val="single"/>
              </w:rPr>
              <w:t>Literárně-dramatický obor</w:t>
            </w:r>
          </w:p>
        </w:tc>
        <w:tc>
          <w:tcPr>
            <w:tcW w:w="4927" w:type="dxa"/>
          </w:tcPr>
          <w:p w14:paraId="62BB7048" w14:textId="77777777" w:rsidR="00CC75FF" w:rsidRDefault="00CC75FF" w:rsidP="00CC75FF">
            <w:pPr>
              <w:pStyle w:val="Default"/>
              <w:rPr>
                <w:rFonts w:asciiTheme="minorHAnsi" w:hAnsiTheme="minorHAnsi" w:cstheme="minorHAnsi"/>
                <w:b/>
                <w:bCs/>
                <w:sz w:val="56"/>
                <w:szCs w:val="56"/>
                <w:u w:val="single"/>
              </w:rPr>
            </w:pPr>
          </w:p>
        </w:tc>
      </w:tr>
      <w:tr w:rsidR="00CC75FF" w14:paraId="7433F103" w14:textId="77777777" w:rsidTr="00DF6721">
        <w:trPr>
          <w:trHeight w:val="378"/>
        </w:trPr>
        <w:tc>
          <w:tcPr>
            <w:tcW w:w="5813" w:type="dxa"/>
          </w:tcPr>
          <w:p w14:paraId="2009BBB6" w14:textId="230874ED" w:rsidR="00CC75FF" w:rsidRPr="007C7DD5" w:rsidRDefault="0016353A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Anna </w:t>
            </w:r>
            <w:proofErr w:type="spellStart"/>
            <w:r>
              <w:rPr>
                <w:rFonts w:asciiTheme="minorHAnsi" w:hAnsiTheme="minorHAnsi" w:cstheme="minorHAnsi"/>
                <w:sz w:val="32"/>
                <w:szCs w:val="32"/>
              </w:rPr>
              <w:t>Mitáčková</w:t>
            </w:r>
            <w:proofErr w:type="spellEnd"/>
          </w:p>
        </w:tc>
        <w:tc>
          <w:tcPr>
            <w:tcW w:w="4925" w:type="dxa"/>
          </w:tcPr>
          <w:p w14:paraId="3072E96B" w14:textId="77777777" w:rsidR="00CC75FF" w:rsidRPr="00937329" w:rsidRDefault="00CC75FF" w:rsidP="00CC75FF">
            <w:pPr>
              <w:pStyle w:val="Default"/>
              <w:rPr>
                <w:rFonts w:asciiTheme="minorHAnsi" w:hAnsiTheme="minorHAnsi" w:cstheme="minorHAns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4927" w:type="dxa"/>
          </w:tcPr>
          <w:p w14:paraId="43717F78" w14:textId="7310E035" w:rsidR="00CC75FF" w:rsidRPr="007C7DD5" w:rsidRDefault="00CC75FF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7C7DD5">
              <w:rPr>
                <w:rFonts w:asciiTheme="minorHAnsi" w:hAnsiTheme="minorHAnsi" w:cstheme="minorHAnsi"/>
                <w:sz w:val="32"/>
                <w:szCs w:val="32"/>
              </w:rPr>
              <w:t>Irena Cigánková</w:t>
            </w:r>
          </w:p>
        </w:tc>
      </w:tr>
      <w:tr w:rsidR="00750BFF" w14:paraId="7B659E89" w14:textId="77777777" w:rsidTr="00DF6721">
        <w:trPr>
          <w:trHeight w:val="378"/>
        </w:trPr>
        <w:tc>
          <w:tcPr>
            <w:tcW w:w="5813" w:type="dxa"/>
          </w:tcPr>
          <w:p w14:paraId="437C30B1" w14:textId="446AB71B" w:rsidR="00750BFF" w:rsidRDefault="0016353A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Helena </w:t>
            </w:r>
            <w:proofErr w:type="spellStart"/>
            <w:r>
              <w:rPr>
                <w:rFonts w:asciiTheme="minorHAnsi" w:hAnsiTheme="minorHAnsi" w:cstheme="minorHAnsi"/>
                <w:sz w:val="32"/>
                <w:szCs w:val="32"/>
              </w:rPr>
              <w:t>Skybová</w:t>
            </w:r>
            <w:proofErr w:type="spellEnd"/>
          </w:p>
        </w:tc>
        <w:tc>
          <w:tcPr>
            <w:tcW w:w="4925" w:type="dxa"/>
          </w:tcPr>
          <w:p w14:paraId="0E64E101" w14:textId="77777777" w:rsidR="00750BFF" w:rsidRPr="00937329" w:rsidRDefault="00750BFF" w:rsidP="00CC75FF">
            <w:pPr>
              <w:pStyle w:val="Default"/>
              <w:rPr>
                <w:rFonts w:asciiTheme="minorHAnsi" w:hAnsiTheme="minorHAnsi" w:cstheme="minorHAns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4927" w:type="dxa"/>
          </w:tcPr>
          <w:p w14:paraId="4F1889A7" w14:textId="2EAE2CF2" w:rsidR="00750BFF" w:rsidRPr="007C7DD5" w:rsidRDefault="00750BFF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7C7DD5">
              <w:rPr>
                <w:rFonts w:asciiTheme="minorHAnsi" w:hAnsiTheme="minorHAnsi" w:cstheme="minorHAnsi"/>
                <w:sz w:val="32"/>
                <w:szCs w:val="32"/>
              </w:rPr>
              <w:t>Irena Cigánková</w:t>
            </w:r>
          </w:p>
        </w:tc>
      </w:tr>
      <w:tr w:rsidR="00CC75FF" w14:paraId="2BB43308" w14:textId="77777777" w:rsidTr="00DF6721">
        <w:trPr>
          <w:trHeight w:val="378"/>
        </w:trPr>
        <w:tc>
          <w:tcPr>
            <w:tcW w:w="5813" w:type="dxa"/>
          </w:tcPr>
          <w:p w14:paraId="7329EAAD" w14:textId="3E895D5E" w:rsidR="00CC75FF" w:rsidRPr="007C7DD5" w:rsidRDefault="0016353A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Gabriela </w:t>
            </w:r>
            <w:proofErr w:type="spellStart"/>
            <w:r>
              <w:rPr>
                <w:rFonts w:asciiTheme="minorHAnsi" w:hAnsiTheme="minorHAnsi" w:cstheme="minorHAnsi"/>
                <w:sz w:val="32"/>
                <w:szCs w:val="32"/>
              </w:rPr>
              <w:t>Křapová</w:t>
            </w:r>
            <w:proofErr w:type="spellEnd"/>
          </w:p>
        </w:tc>
        <w:tc>
          <w:tcPr>
            <w:tcW w:w="4925" w:type="dxa"/>
          </w:tcPr>
          <w:p w14:paraId="2A1CE83C" w14:textId="77777777" w:rsidR="00CC75FF" w:rsidRPr="00937329" w:rsidRDefault="00CC75FF" w:rsidP="00CC75FF">
            <w:pPr>
              <w:pStyle w:val="Default"/>
              <w:rPr>
                <w:rFonts w:asciiTheme="minorHAnsi" w:hAnsiTheme="minorHAnsi" w:cstheme="minorHAns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4927" w:type="dxa"/>
          </w:tcPr>
          <w:p w14:paraId="3206032A" w14:textId="697650C8" w:rsidR="00CC75FF" w:rsidRPr="007C7DD5" w:rsidRDefault="00CC75FF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7C7DD5">
              <w:rPr>
                <w:rFonts w:asciiTheme="minorHAnsi" w:hAnsiTheme="minorHAnsi" w:cstheme="minorHAnsi"/>
                <w:sz w:val="32"/>
                <w:szCs w:val="32"/>
              </w:rPr>
              <w:t>Irena Cigánková</w:t>
            </w:r>
          </w:p>
        </w:tc>
      </w:tr>
      <w:tr w:rsidR="0016353A" w14:paraId="0B2071EE" w14:textId="77777777" w:rsidTr="00DF6721">
        <w:trPr>
          <w:trHeight w:val="378"/>
        </w:trPr>
        <w:tc>
          <w:tcPr>
            <w:tcW w:w="5813" w:type="dxa"/>
          </w:tcPr>
          <w:p w14:paraId="44CA4C89" w14:textId="3C27F37D" w:rsidR="0016353A" w:rsidRDefault="00325725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Sára Šmehlíková</w:t>
            </w:r>
          </w:p>
        </w:tc>
        <w:tc>
          <w:tcPr>
            <w:tcW w:w="4925" w:type="dxa"/>
          </w:tcPr>
          <w:p w14:paraId="1FE70780" w14:textId="77777777" w:rsidR="0016353A" w:rsidRPr="00937329" w:rsidRDefault="0016353A" w:rsidP="00CC75FF">
            <w:pPr>
              <w:pStyle w:val="Default"/>
              <w:rPr>
                <w:rFonts w:asciiTheme="minorHAnsi" w:hAnsiTheme="minorHAnsi" w:cstheme="minorHAns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4927" w:type="dxa"/>
          </w:tcPr>
          <w:p w14:paraId="7D178A45" w14:textId="477C37F8" w:rsidR="0016353A" w:rsidRPr="007C7DD5" w:rsidRDefault="0016353A" w:rsidP="00CC75FF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7C7DD5">
              <w:rPr>
                <w:rFonts w:asciiTheme="minorHAnsi" w:hAnsiTheme="minorHAnsi" w:cstheme="minorHAnsi"/>
                <w:sz w:val="32"/>
                <w:szCs w:val="32"/>
              </w:rPr>
              <w:t>Irena Cigánková</w:t>
            </w:r>
          </w:p>
        </w:tc>
      </w:tr>
    </w:tbl>
    <w:p w14:paraId="700A2792" w14:textId="4B654113" w:rsidR="009A1481" w:rsidRPr="00C82B14" w:rsidRDefault="009A1481" w:rsidP="00DF6721">
      <w:pPr>
        <w:pStyle w:val="Default"/>
        <w:rPr>
          <w:rFonts w:asciiTheme="minorHAnsi" w:hAnsiTheme="minorHAnsi" w:cstheme="minorHAnsi"/>
          <w:i/>
          <w:sz w:val="40"/>
          <w:szCs w:val="40"/>
        </w:rPr>
      </w:pPr>
    </w:p>
    <w:sectPr w:rsidR="009A1481" w:rsidRPr="00C82B14" w:rsidSect="007A5200">
      <w:pgSz w:w="16838" w:h="23811" w:code="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33D0"/>
    <w:rsid w:val="0000449C"/>
    <w:rsid w:val="0000646A"/>
    <w:rsid w:val="00044104"/>
    <w:rsid w:val="00056D7E"/>
    <w:rsid w:val="00057830"/>
    <w:rsid w:val="0006688C"/>
    <w:rsid w:val="000923A4"/>
    <w:rsid w:val="00094FBE"/>
    <w:rsid w:val="000D14C1"/>
    <w:rsid w:val="000D17D1"/>
    <w:rsid w:val="000E31A4"/>
    <w:rsid w:val="000F3677"/>
    <w:rsid w:val="00114436"/>
    <w:rsid w:val="00116C97"/>
    <w:rsid w:val="001176EC"/>
    <w:rsid w:val="00121E73"/>
    <w:rsid w:val="0013131E"/>
    <w:rsid w:val="00133275"/>
    <w:rsid w:val="00141B98"/>
    <w:rsid w:val="0016121E"/>
    <w:rsid w:val="001614C5"/>
    <w:rsid w:val="0016353A"/>
    <w:rsid w:val="0018752F"/>
    <w:rsid w:val="001A1B4D"/>
    <w:rsid w:val="001B1680"/>
    <w:rsid w:val="001B2424"/>
    <w:rsid w:val="001C27DF"/>
    <w:rsid w:val="001C7A18"/>
    <w:rsid w:val="001E2F93"/>
    <w:rsid w:val="001E37FF"/>
    <w:rsid w:val="001E572A"/>
    <w:rsid w:val="001E5F12"/>
    <w:rsid w:val="001F0864"/>
    <w:rsid w:val="001F7441"/>
    <w:rsid w:val="002000D3"/>
    <w:rsid w:val="00217DE9"/>
    <w:rsid w:val="0023455C"/>
    <w:rsid w:val="00246AA8"/>
    <w:rsid w:val="002620C3"/>
    <w:rsid w:val="00282160"/>
    <w:rsid w:val="002B68C6"/>
    <w:rsid w:val="002D08DB"/>
    <w:rsid w:val="002E1D87"/>
    <w:rsid w:val="002E48C0"/>
    <w:rsid w:val="00325725"/>
    <w:rsid w:val="00330F1B"/>
    <w:rsid w:val="003363B0"/>
    <w:rsid w:val="00342556"/>
    <w:rsid w:val="00343C7C"/>
    <w:rsid w:val="00345765"/>
    <w:rsid w:val="003642C3"/>
    <w:rsid w:val="00377557"/>
    <w:rsid w:val="003819C4"/>
    <w:rsid w:val="00381AB3"/>
    <w:rsid w:val="0038212F"/>
    <w:rsid w:val="003A77C3"/>
    <w:rsid w:val="003B32A5"/>
    <w:rsid w:val="003B4A4E"/>
    <w:rsid w:val="003B4AFF"/>
    <w:rsid w:val="003D37CE"/>
    <w:rsid w:val="003E6919"/>
    <w:rsid w:val="003F6F9A"/>
    <w:rsid w:val="004014BF"/>
    <w:rsid w:val="00404490"/>
    <w:rsid w:val="00412904"/>
    <w:rsid w:val="00412E00"/>
    <w:rsid w:val="004217E5"/>
    <w:rsid w:val="00476056"/>
    <w:rsid w:val="00485EE4"/>
    <w:rsid w:val="0049150D"/>
    <w:rsid w:val="00497B72"/>
    <w:rsid w:val="004C239D"/>
    <w:rsid w:val="004C744F"/>
    <w:rsid w:val="004C77B2"/>
    <w:rsid w:val="004D7789"/>
    <w:rsid w:val="004F0A33"/>
    <w:rsid w:val="004F4D21"/>
    <w:rsid w:val="00510BA2"/>
    <w:rsid w:val="005168A5"/>
    <w:rsid w:val="005173AB"/>
    <w:rsid w:val="00535F18"/>
    <w:rsid w:val="005735B7"/>
    <w:rsid w:val="0058559A"/>
    <w:rsid w:val="00592B40"/>
    <w:rsid w:val="00596BF5"/>
    <w:rsid w:val="005A337A"/>
    <w:rsid w:val="005A407C"/>
    <w:rsid w:val="005B6651"/>
    <w:rsid w:val="005B7F9F"/>
    <w:rsid w:val="005C06C0"/>
    <w:rsid w:val="005C2DEC"/>
    <w:rsid w:val="005C3CC6"/>
    <w:rsid w:val="005F0AC1"/>
    <w:rsid w:val="005F6D3D"/>
    <w:rsid w:val="00600954"/>
    <w:rsid w:val="00600A28"/>
    <w:rsid w:val="006122AC"/>
    <w:rsid w:val="00641814"/>
    <w:rsid w:val="006479A7"/>
    <w:rsid w:val="006525FF"/>
    <w:rsid w:val="006647ED"/>
    <w:rsid w:val="006736D6"/>
    <w:rsid w:val="00673C5E"/>
    <w:rsid w:val="0067481D"/>
    <w:rsid w:val="00695571"/>
    <w:rsid w:val="00722F94"/>
    <w:rsid w:val="0073074F"/>
    <w:rsid w:val="0073365F"/>
    <w:rsid w:val="00737922"/>
    <w:rsid w:val="007419C3"/>
    <w:rsid w:val="00743C18"/>
    <w:rsid w:val="00745521"/>
    <w:rsid w:val="00750BFF"/>
    <w:rsid w:val="007559C3"/>
    <w:rsid w:val="00757F77"/>
    <w:rsid w:val="00770C3F"/>
    <w:rsid w:val="007726FC"/>
    <w:rsid w:val="007A5200"/>
    <w:rsid w:val="007B0CA7"/>
    <w:rsid w:val="007C7DD5"/>
    <w:rsid w:val="007D2D7B"/>
    <w:rsid w:val="007F44EB"/>
    <w:rsid w:val="00804E09"/>
    <w:rsid w:val="008124D4"/>
    <w:rsid w:val="00812635"/>
    <w:rsid w:val="00820FF9"/>
    <w:rsid w:val="00855569"/>
    <w:rsid w:val="00860820"/>
    <w:rsid w:val="00866C49"/>
    <w:rsid w:val="0088705C"/>
    <w:rsid w:val="008933D0"/>
    <w:rsid w:val="008B1A3C"/>
    <w:rsid w:val="008C323C"/>
    <w:rsid w:val="009126FA"/>
    <w:rsid w:val="00921ABD"/>
    <w:rsid w:val="00934F56"/>
    <w:rsid w:val="00937329"/>
    <w:rsid w:val="00975145"/>
    <w:rsid w:val="00977230"/>
    <w:rsid w:val="00990246"/>
    <w:rsid w:val="009A1481"/>
    <w:rsid w:val="009A1894"/>
    <w:rsid w:val="009A4F37"/>
    <w:rsid w:val="009A7F88"/>
    <w:rsid w:val="009B6BE7"/>
    <w:rsid w:val="009C6873"/>
    <w:rsid w:val="00A3272C"/>
    <w:rsid w:val="00A32EBC"/>
    <w:rsid w:val="00A36238"/>
    <w:rsid w:val="00A42FF1"/>
    <w:rsid w:val="00A5185A"/>
    <w:rsid w:val="00A52A69"/>
    <w:rsid w:val="00A52ACA"/>
    <w:rsid w:val="00A53929"/>
    <w:rsid w:val="00A602CC"/>
    <w:rsid w:val="00A722A2"/>
    <w:rsid w:val="00A800C1"/>
    <w:rsid w:val="00A81ACE"/>
    <w:rsid w:val="00AA07D9"/>
    <w:rsid w:val="00AA1032"/>
    <w:rsid w:val="00AA6CC6"/>
    <w:rsid w:val="00AA73EE"/>
    <w:rsid w:val="00AB616D"/>
    <w:rsid w:val="00AC20D2"/>
    <w:rsid w:val="00AE3801"/>
    <w:rsid w:val="00B26CBD"/>
    <w:rsid w:val="00B40852"/>
    <w:rsid w:val="00B41C9B"/>
    <w:rsid w:val="00B45C86"/>
    <w:rsid w:val="00B47AE3"/>
    <w:rsid w:val="00B63854"/>
    <w:rsid w:val="00B745BC"/>
    <w:rsid w:val="00B97071"/>
    <w:rsid w:val="00BA1BBA"/>
    <w:rsid w:val="00BB32A5"/>
    <w:rsid w:val="00BB4D35"/>
    <w:rsid w:val="00BB782E"/>
    <w:rsid w:val="00BC392D"/>
    <w:rsid w:val="00BE4A9B"/>
    <w:rsid w:val="00BF7B02"/>
    <w:rsid w:val="00C32109"/>
    <w:rsid w:val="00C36335"/>
    <w:rsid w:val="00C37612"/>
    <w:rsid w:val="00C47E91"/>
    <w:rsid w:val="00C5008F"/>
    <w:rsid w:val="00C6713F"/>
    <w:rsid w:val="00C71E08"/>
    <w:rsid w:val="00C82B14"/>
    <w:rsid w:val="00C92BC9"/>
    <w:rsid w:val="00CA5E51"/>
    <w:rsid w:val="00CB4099"/>
    <w:rsid w:val="00CB7724"/>
    <w:rsid w:val="00CC3557"/>
    <w:rsid w:val="00CC75FF"/>
    <w:rsid w:val="00CE395F"/>
    <w:rsid w:val="00CE6342"/>
    <w:rsid w:val="00CF7D49"/>
    <w:rsid w:val="00D02374"/>
    <w:rsid w:val="00D051CB"/>
    <w:rsid w:val="00D12B90"/>
    <w:rsid w:val="00D41037"/>
    <w:rsid w:val="00D541E3"/>
    <w:rsid w:val="00D8382A"/>
    <w:rsid w:val="00D87877"/>
    <w:rsid w:val="00D97411"/>
    <w:rsid w:val="00DB28AF"/>
    <w:rsid w:val="00DC39CE"/>
    <w:rsid w:val="00DC4EC1"/>
    <w:rsid w:val="00DC6EF0"/>
    <w:rsid w:val="00DD7478"/>
    <w:rsid w:val="00DE183C"/>
    <w:rsid w:val="00DE1E36"/>
    <w:rsid w:val="00DF0437"/>
    <w:rsid w:val="00DF64AD"/>
    <w:rsid w:val="00DF6721"/>
    <w:rsid w:val="00E01667"/>
    <w:rsid w:val="00E0359D"/>
    <w:rsid w:val="00E33228"/>
    <w:rsid w:val="00E3628F"/>
    <w:rsid w:val="00E413B6"/>
    <w:rsid w:val="00E55C95"/>
    <w:rsid w:val="00E65A2B"/>
    <w:rsid w:val="00E66892"/>
    <w:rsid w:val="00E7079C"/>
    <w:rsid w:val="00E71146"/>
    <w:rsid w:val="00E71441"/>
    <w:rsid w:val="00EA6EC8"/>
    <w:rsid w:val="00EB0BCF"/>
    <w:rsid w:val="00EE3FD3"/>
    <w:rsid w:val="00EF11EA"/>
    <w:rsid w:val="00F114DA"/>
    <w:rsid w:val="00F1527B"/>
    <w:rsid w:val="00F26654"/>
    <w:rsid w:val="00F36AE4"/>
    <w:rsid w:val="00F50855"/>
    <w:rsid w:val="00F515A0"/>
    <w:rsid w:val="00F53A4D"/>
    <w:rsid w:val="00F6163F"/>
    <w:rsid w:val="00F81528"/>
    <w:rsid w:val="00FA79EC"/>
    <w:rsid w:val="00FB28DD"/>
    <w:rsid w:val="00FC27B6"/>
    <w:rsid w:val="00FC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64FCA"/>
  <w15:docId w15:val="{F3853082-18F4-40AB-914B-E7046DDB0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4AF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B4AFF"/>
    <w:pPr>
      <w:spacing w:after="0" w:line="240" w:lineRule="auto"/>
    </w:pPr>
  </w:style>
  <w:style w:type="paragraph" w:customStyle="1" w:styleId="Default">
    <w:name w:val="Default"/>
    <w:rsid w:val="003425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5C3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</Pages>
  <Words>279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Kolajová</dc:creator>
  <cp:keywords/>
  <dc:description/>
  <cp:lastModifiedBy>Klára Kolajová</cp:lastModifiedBy>
  <cp:revision>229</cp:revision>
  <cp:lastPrinted>2026-08-26T06:52:00Z</cp:lastPrinted>
  <dcterms:created xsi:type="dcterms:W3CDTF">2016-10-10T07:44:00Z</dcterms:created>
  <dcterms:modified xsi:type="dcterms:W3CDTF">2026-08-28T16:38:00Z</dcterms:modified>
</cp:coreProperties>
</file>