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44C2" w14:textId="77777777" w:rsidR="00A37897" w:rsidRDefault="006F3118" w:rsidP="006F3118">
      <w:pPr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Rozdělení žáků </w:t>
      </w:r>
      <w:r w:rsidR="00A37897">
        <w:rPr>
          <w:rFonts w:ascii="Arial" w:eastAsia="Times New Roman" w:hAnsi="Arial" w:cs="Arial"/>
          <w:b/>
          <w:bCs/>
          <w:sz w:val="28"/>
          <w:szCs w:val="28"/>
          <w:u w:val="single"/>
        </w:rPr>
        <w:t>literárně-dramatického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 oboru 2026-2027 </w:t>
      </w:r>
    </w:p>
    <w:p w14:paraId="714594DC" w14:textId="33035F7E" w:rsidR="006F3118" w:rsidRDefault="006F3118" w:rsidP="006F3118">
      <w:pPr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– </w:t>
      </w:r>
      <w:r w:rsidR="00A37897">
        <w:rPr>
          <w:rFonts w:ascii="Arial" w:eastAsia="Times New Roman" w:hAnsi="Arial" w:cs="Arial"/>
          <w:b/>
          <w:bCs/>
          <w:sz w:val="28"/>
          <w:szCs w:val="28"/>
          <w:u w:val="single"/>
        </w:rPr>
        <w:t>Irena Cigánková</w:t>
      </w:r>
    </w:p>
    <w:p w14:paraId="1350DEB0" w14:textId="77777777" w:rsidR="00D450F3" w:rsidRDefault="00D450F3" w:rsidP="001E1E2A">
      <w:pPr>
        <w:rPr>
          <w:b/>
          <w:bCs/>
        </w:rPr>
      </w:pPr>
    </w:p>
    <w:p w14:paraId="2D29F113" w14:textId="575281F8" w:rsidR="001E1E2A" w:rsidRPr="00A146DC" w:rsidRDefault="001E1E2A" w:rsidP="001E1E2A">
      <w:pPr>
        <w:rPr>
          <w:b/>
          <w:bCs/>
        </w:rPr>
      </w:pPr>
      <w:r w:rsidRPr="00A146DC">
        <w:rPr>
          <w:b/>
          <w:bCs/>
        </w:rPr>
        <w:t>Pondělí </w:t>
      </w:r>
    </w:p>
    <w:p w14:paraId="3D12315B" w14:textId="2F553DA9" w:rsidR="001E1E2A" w:rsidRPr="001E1E2A" w:rsidRDefault="001E1E2A" w:rsidP="001E1E2A">
      <w:r w:rsidRPr="001E1E2A">
        <w:t xml:space="preserve">12:40 – 13:25 </w:t>
      </w:r>
      <w:r w:rsidR="00A146DC">
        <w:tab/>
        <w:t>přednes</w:t>
      </w:r>
      <w:r w:rsidR="00A146DC">
        <w:tab/>
      </w:r>
      <w:r w:rsidRPr="001E1E2A">
        <w:t>Pavelková, </w:t>
      </w:r>
      <w:proofErr w:type="spellStart"/>
      <w:r w:rsidRPr="001E1E2A">
        <w:t>Hlucká</w:t>
      </w:r>
      <w:proofErr w:type="spellEnd"/>
      <w:r w:rsidRPr="001E1E2A">
        <w:t> </w:t>
      </w:r>
    </w:p>
    <w:p w14:paraId="6BCEDDF5" w14:textId="77777777" w:rsidR="00143437" w:rsidRDefault="001E1E2A" w:rsidP="00535BC8">
      <w:pPr>
        <w:ind w:left="2124" w:hanging="2124"/>
      </w:pPr>
      <w:r w:rsidRPr="001E1E2A">
        <w:t xml:space="preserve">13:30 – 15:00 </w:t>
      </w:r>
      <w:r w:rsidR="00535BC8">
        <w:tab/>
      </w:r>
      <w:r w:rsidRPr="001E1E2A">
        <w:t>Skupina I. </w:t>
      </w:r>
      <w:r w:rsidR="00535BC8">
        <w:tab/>
      </w:r>
    </w:p>
    <w:p w14:paraId="7DFC4686" w14:textId="3B133B18" w:rsidR="001E1E2A" w:rsidRPr="001E1E2A" w:rsidRDefault="001E1E2A" w:rsidP="00143437">
      <w:pPr>
        <w:ind w:left="2124"/>
      </w:pPr>
      <w:proofErr w:type="spellStart"/>
      <w:r w:rsidRPr="001E1E2A">
        <w:t>Hajdůch</w:t>
      </w:r>
      <w:proofErr w:type="spellEnd"/>
      <w:r w:rsidRPr="001E1E2A">
        <w:t>, </w:t>
      </w:r>
      <w:proofErr w:type="spellStart"/>
      <w:r w:rsidRPr="001E1E2A">
        <w:t>Hlucká</w:t>
      </w:r>
      <w:proofErr w:type="spellEnd"/>
      <w:r w:rsidRPr="001E1E2A">
        <w:t>, </w:t>
      </w:r>
      <w:r w:rsidR="00535BC8">
        <w:t>M</w:t>
      </w:r>
      <w:r w:rsidRPr="001E1E2A">
        <w:t>ajerová, </w:t>
      </w:r>
      <w:proofErr w:type="spellStart"/>
      <w:r w:rsidRPr="001E1E2A">
        <w:t>Mitáčková</w:t>
      </w:r>
      <w:proofErr w:type="spellEnd"/>
      <w:r w:rsidRPr="001E1E2A">
        <w:t>, Pavelková, Pavlíková, </w:t>
      </w:r>
      <w:proofErr w:type="spellStart"/>
      <w:r w:rsidRPr="001E1E2A">
        <w:t>Skybová</w:t>
      </w:r>
      <w:proofErr w:type="spellEnd"/>
      <w:r w:rsidRPr="001E1E2A">
        <w:t>, Šáchová, Šmehlíková, Vrba </w:t>
      </w:r>
    </w:p>
    <w:p w14:paraId="522A740C" w14:textId="3D3BA582" w:rsidR="001E1E2A" w:rsidRPr="001E1E2A" w:rsidRDefault="001E1E2A" w:rsidP="001E1E2A">
      <w:r w:rsidRPr="001E1E2A">
        <w:t xml:space="preserve">15:05 – 15:50 </w:t>
      </w:r>
      <w:r w:rsidR="00535BC8">
        <w:tab/>
      </w:r>
      <w:r w:rsidR="00D450F3">
        <w:t>přednes</w:t>
      </w:r>
      <w:r w:rsidR="00D450F3">
        <w:tab/>
      </w:r>
      <w:r w:rsidRPr="001E1E2A">
        <w:t>Vrba, </w:t>
      </w:r>
      <w:proofErr w:type="spellStart"/>
      <w:r w:rsidRPr="001E1E2A">
        <w:t>Hajdůch</w:t>
      </w:r>
      <w:proofErr w:type="spellEnd"/>
      <w:r w:rsidRPr="001E1E2A">
        <w:t> </w:t>
      </w:r>
    </w:p>
    <w:p w14:paraId="41B2C374" w14:textId="77777777" w:rsidR="001E1E2A" w:rsidRPr="001E1E2A" w:rsidRDefault="001E1E2A" w:rsidP="001E1E2A">
      <w:r w:rsidRPr="001E1E2A">
        <w:t> </w:t>
      </w:r>
    </w:p>
    <w:p w14:paraId="020123D8" w14:textId="77777777" w:rsidR="001E1E2A" w:rsidRPr="00A146DC" w:rsidRDefault="001E1E2A" w:rsidP="001E1E2A">
      <w:pPr>
        <w:rPr>
          <w:b/>
          <w:bCs/>
        </w:rPr>
      </w:pPr>
      <w:r w:rsidRPr="00A146DC">
        <w:rPr>
          <w:b/>
          <w:bCs/>
        </w:rPr>
        <w:t>Úterý </w:t>
      </w:r>
    </w:p>
    <w:p w14:paraId="00C8BBC3" w14:textId="7C7DD766" w:rsidR="001E1E2A" w:rsidRPr="001E1E2A" w:rsidRDefault="001E1E2A" w:rsidP="001E1E2A">
      <w:r w:rsidRPr="001E1E2A">
        <w:t>12:40 – 13:25 </w:t>
      </w:r>
      <w:r w:rsidR="00D450F3">
        <w:tab/>
        <w:t>přednes</w:t>
      </w:r>
      <w:r w:rsidR="00D450F3">
        <w:tab/>
      </w:r>
      <w:proofErr w:type="spellStart"/>
      <w:r w:rsidRPr="001E1E2A">
        <w:t>Kelíšek</w:t>
      </w:r>
      <w:proofErr w:type="spellEnd"/>
      <w:r w:rsidRPr="001E1E2A">
        <w:t> </w:t>
      </w:r>
    </w:p>
    <w:p w14:paraId="2FD7D45A" w14:textId="545FA71C" w:rsidR="001E1E2A" w:rsidRPr="001E1E2A" w:rsidRDefault="001E1E2A" w:rsidP="001E1E2A">
      <w:r w:rsidRPr="001E1E2A">
        <w:t xml:space="preserve">13:30 – 14:15 </w:t>
      </w:r>
      <w:r w:rsidR="00D450F3">
        <w:tab/>
        <w:t>přednes</w:t>
      </w:r>
      <w:r w:rsidR="00D450F3">
        <w:tab/>
      </w:r>
      <w:r w:rsidRPr="001E1E2A">
        <w:t>Pavlíková </w:t>
      </w:r>
    </w:p>
    <w:p w14:paraId="05FA4720" w14:textId="3444E603" w:rsidR="001E1E2A" w:rsidRPr="001E1E2A" w:rsidRDefault="001E1E2A" w:rsidP="001E1E2A">
      <w:r w:rsidRPr="001E1E2A">
        <w:t xml:space="preserve">14:30 – 15:15 </w:t>
      </w:r>
      <w:r w:rsidR="00D450F3">
        <w:tab/>
        <w:t>přednes</w:t>
      </w:r>
      <w:r w:rsidR="00D450F3">
        <w:tab/>
      </w:r>
      <w:r w:rsidRPr="001E1E2A">
        <w:t>Dufková </w:t>
      </w:r>
    </w:p>
    <w:p w14:paraId="6D87536D" w14:textId="22C0BE55" w:rsidR="001E1E2A" w:rsidRPr="001E1E2A" w:rsidRDefault="001E1E2A" w:rsidP="001E1E2A">
      <w:r w:rsidRPr="001E1E2A">
        <w:t>15:20 – 16:05 </w:t>
      </w:r>
      <w:r w:rsidR="00D450F3">
        <w:tab/>
        <w:t>přednes</w:t>
      </w:r>
      <w:r w:rsidR="00D450F3">
        <w:tab/>
      </w:r>
      <w:proofErr w:type="spellStart"/>
      <w:r w:rsidRPr="001E1E2A">
        <w:t>Rosezweigová</w:t>
      </w:r>
      <w:proofErr w:type="spellEnd"/>
      <w:r w:rsidRPr="001E1E2A">
        <w:t> Nelly </w:t>
      </w:r>
    </w:p>
    <w:p w14:paraId="7B987903" w14:textId="77777777" w:rsidR="001E1E2A" w:rsidRPr="001E1E2A" w:rsidRDefault="001E1E2A" w:rsidP="001E1E2A">
      <w:r w:rsidRPr="001E1E2A">
        <w:t> </w:t>
      </w:r>
    </w:p>
    <w:p w14:paraId="23676CCA" w14:textId="77777777" w:rsidR="001E1E2A" w:rsidRPr="00A146DC" w:rsidRDefault="001E1E2A" w:rsidP="001E1E2A">
      <w:pPr>
        <w:rPr>
          <w:b/>
          <w:bCs/>
        </w:rPr>
      </w:pPr>
      <w:r w:rsidRPr="00A146DC">
        <w:rPr>
          <w:b/>
          <w:bCs/>
        </w:rPr>
        <w:t>Čtvrtek </w:t>
      </w:r>
    </w:p>
    <w:p w14:paraId="51C54F3C" w14:textId="7B051B60" w:rsidR="001E1E2A" w:rsidRPr="001E1E2A" w:rsidRDefault="001E1E2A" w:rsidP="001E1E2A">
      <w:r w:rsidRPr="001E1E2A">
        <w:t>13:30 – 14:15 </w:t>
      </w:r>
      <w:r w:rsidR="00D450F3">
        <w:tab/>
        <w:t>přednes</w:t>
      </w:r>
      <w:r w:rsidR="00D450F3">
        <w:tab/>
      </w:r>
      <w:proofErr w:type="spellStart"/>
      <w:r w:rsidRPr="001E1E2A">
        <w:t>Cmol</w:t>
      </w:r>
      <w:proofErr w:type="spellEnd"/>
      <w:r w:rsidRPr="001E1E2A">
        <w:t>, Kudla </w:t>
      </w:r>
    </w:p>
    <w:p w14:paraId="162F9927" w14:textId="77777777" w:rsidR="00143437" w:rsidRDefault="001E1E2A" w:rsidP="001E1E2A">
      <w:r w:rsidRPr="001E1E2A">
        <w:t xml:space="preserve">14:30 – 16:00 </w:t>
      </w:r>
      <w:r w:rsidR="00D450F3">
        <w:tab/>
      </w:r>
      <w:r w:rsidRPr="001E1E2A">
        <w:t>Skupina II. </w:t>
      </w:r>
      <w:r w:rsidR="00143437">
        <w:tab/>
      </w:r>
      <w:r w:rsidR="00143437">
        <w:tab/>
      </w:r>
      <w:r w:rsidR="00143437">
        <w:tab/>
      </w:r>
      <w:r w:rsidR="00143437">
        <w:tab/>
      </w:r>
    </w:p>
    <w:p w14:paraId="197D8013" w14:textId="7B4EC78D" w:rsidR="001E1E2A" w:rsidRPr="001E1E2A" w:rsidRDefault="001E1E2A" w:rsidP="00143437">
      <w:pPr>
        <w:ind w:left="1416" w:firstLine="708"/>
      </w:pPr>
      <w:proofErr w:type="spellStart"/>
      <w:r w:rsidRPr="001E1E2A">
        <w:t>Cmol</w:t>
      </w:r>
      <w:proofErr w:type="spellEnd"/>
      <w:r w:rsidRPr="001E1E2A">
        <w:t>,</w:t>
      </w:r>
      <w:r w:rsidR="00FC0060">
        <w:t xml:space="preserve"> </w:t>
      </w:r>
      <w:r w:rsidRPr="001E1E2A">
        <w:t>Kudla,</w:t>
      </w:r>
      <w:r w:rsidR="00FC0060">
        <w:t xml:space="preserve"> </w:t>
      </w:r>
      <w:r w:rsidRPr="001E1E2A">
        <w:t>Daňková, </w:t>
      </w:r>
      <w:proofErr w:type="spellStart"/>
      <w:r w:rsidRPr="001E1E2A">
        <w:t>Rosenzweigová</w:t>
      </w:r>
      <w:proofErr w:type="spellEnd"/>
      <w:r w:rsidRPr="001E1E2A">
        <w:t> N., </w:t>
      </w:r>
      <w:proofErr w:type="spellStart"/>
      <w:r w:rsidRPr="001E1E2A">
        <w:t>Křapová</w:t>
      </w:r>
      <w:proofErr w:type="spellEnd"/>
      <w:r w:rsidRPr="001E1E2A">
        <w:t>, </w:t>
      </w:r>
      <w:proofErr w:type="spellStart"/>
      <w:r w:rsidRPr="001E1E2A">
        <w:t>Žufánková</w:t>
      </w:r>
      <w:proofErr w:type="spellEnd"/>
      <w:r w:rsidRPr="001E1E2A">
        <w:t> </w:t>
      </w:r>
    </w:p>
    <w:p w14:paraId="7EA7131E" w14:textId="72A64B80" w:rsidR="001E1E2A" w:rsidRPr="001E1E2A" w:rsidRDefault="001E1E2A" w:rsidP="001E1E2A">
      <w:r w:rsidRPr="001E1E2A">
        <w:t xml:space="preserve">16:05 – 16:50 </w:t>
      </w:r>
      <w:r w:rsidR="00FC0060">
        <w:tab/>
        <w:t>přednes</w:t>
      </w:r>
      <w:r w:rsidR="00FC0060">
        <w:tab/>
      </w:r>
      <w:r w:rsidRPr="001E1E2A">
        <w:t>Daňková, </w:t>
      </w:r>
      <w:proofErr w:type="spellStart"/>
      <w:r w:rsidRPr="001E1E2A">
        <w:t>Žufánková</w:t>
      </w:r>
      <w:proofErr w:type="spellEnd"/>
      <w:r w:rsidRPr="001E1E2A">
        <w:t> </w:t>
      </w:r>
    </w:p>
    <w:p w14:paraId="6A956B45" w14:textId="77777777" w:rsidR="001E1E2A" w:rsidRPr="001E1E2A" w:rsidRDefault="001E1E2A" w:rsidP="001E1E2A">
      <w:r w:rsidRPr="001E1E2A">
        <w:t> </w:t>
      </w:r>
    </w:p>
    <w:p w14:paraId="01411C33" w14:textId="77777777" w:rsidR="001E1E2A" w:rsidRPr="00A146DC" w:rsidRDefault="001E1E2A" w:rsidP="001E1E2A">
      <w:pPr>
        <w:rPr>
          <w:b/>
          <w:bCs/>
        </w:rPr>
      </w:pPr>
      <w:r w:rsidRPr="00A146DC">
        <w:rPr>
          <w:b/>
          <w:bCs/>
        </w:rPr>
        <w:t>Pátek </w:t>
      </w:r>
    </w:p>
    <w:p w14:paraId="3602F66A" w14:textId="77777777" w:rsidR="007909C8" w:rsidRDefault="001E1E2A" w:rsidP="001E1E2A">
      <w:pPr>
        <w:rPr>
          <w:lang w:val="en-US"/>
        </w:rPr>
      </w:pPr>
      <w:r w:rsidRPr="001E1E2A">
        <w:rPr>
          <w:lang w:val="en-US"/>
        </w:rPr>
        <w:t>15:00 – 16:30 </w:t>
      </w:r>
      <w:r w:rsidR="007909C8">
        <w:rPr>
          <w:lang w:val="en-US"/>
        </w:rPr>
        <w:tab/>
      </w:r>
      <w:proofErr w:type="spellStart"/>
      <w:r w:rsidRPr="001E1E2A">
        <w:rPr>
          <w:lang w:val="en-US"/>
        </w:rPr>
        <w:t>Skupina</w:t>
      </w:r>
      <w:proofErr w:type="spellEnd"/>
      <w:r w:rsidRPr="001E1E2A">
        <w:rPr>
          <w:lang w:val="en-US"/>
        </w:rPr>
        <w:t> III. </w:t>
      </w:r>
    </w:p>
    <w:p w14:paraId="39E373BF" w14:textId="19F3B8BD" w:rsidR="001E1E2A" w:rsidRPr="001E1E2A" w:rsidRDefault="001E1E2A" w:rsidP="007909C8">
      <w:pPr>
        <w:ind w:left="1416" w:firstLine="708"/>
      </w:pPr>
      <w:r w:rsidRPr="001E1E2A">
        <w:rPr>
          <w:lang w:val="en-US"/>
        </w:rPr>
        <w:t>Dufková, </w:t>
      </w:r>
      <w:proofErr w:type="spellStart"/>
      <w:r w:rsidRPr="001E1E2A">
        <w:rPr>
          <w:lang w:val="en-US"/>
        </w:rPr>
        <w:t>Tinková</w:t>
      </w:r>
      <w:proofErr w:type="spellEnd"/>
      <w:r w:rsidRPr="001E1E2A">
        <w:rPr>
          <w:lang w:val="en-US"/>
        </w:rPr>
        <w:t>, </w:t>
      </w:r>
      <w:proofErr w:type="spellStart"/>
      <w:r w:rsidRPr="001E1E2A">
        <w:rPr>
          <w:lang w:val="en-US"/>
        </w:rPr>
        <w:t>Rosenzweigová</w:t>
      </w:r>
      <w:proofErr w:type="spellEnd"/>
      <w:r w:rsidRPr="001E1E2A">
        <w:rPr>
          <w:lang w:val="en-US"/>
        </w:rPr>
        <w:t xml:space="preserve"> S., Kelíšek, Bobčík, </w:t>
      </w:r>
      <w:proofErr w:type="spellStart"/>
      <w:r w:rsidRPr="001E1E2A">
        <w:rPr>
          <w:lang w:val="en-US"/>
        </w:rPr>
        <w:t>Cigánková</w:t>
      </w:r>
      <w:proofErr w:type="spellEnd"/>
      <w:r w:rsidRPr="001E1E2A">
        <w:t> </w:t>
      </w:r>
    </w:p>
    <w:p w14:paraId="65DC2819" w14:textId="4BE21993" w:rsidR="001E1E2A" w:rsidRPr="001E1E2A" w:rsidRDefault="001E1E2A" w:rsidP="001E1E2A">
      <w:r w:rsidRPr="001E1E2A">
        <w:t>16:35 – 17:20 </w:t>
      </w:r>
      <w:r w:rsidR="007909C8">
        <w:tab/>
        <w:t>přednes</w:t>
      </w:r>
      <w:r w:rsidR="007909C8">
        <w:tab/>
      </w:r>
      <w:proofErr w:type="spellStart"/>
      <w:r w:rsidRPr="001E1E2A">
        <w:t>Bobčík</w:t>
      </w:r>
      <w:proofErr w:type="spellEnd"/>
      <w:r w:rsidRPr="001E1E2A">
        <w:t>, </w:t>
      </w:r>
      <w:proofErr w:type="spellStart"/>
      <w:r w:rsidRPr="001E1E2A">
        <w:t>Rosenzweigová</w:t>
      </w:r>
      <w:proofErr w:type="spellEnd"/>
      <w:r w:rsidRPr="001E1E2A">
        <w:t>, </w:t>
      </w:r>
      <w:proofErr w:type="spellStart"/>
      <w:r w:rsidRPr="001E1E2A">
        <w:t>Tinková</w:t>
      </w:r>
      <w:proofErr w:type="spellEnd"/>
      <w:r w:rsidRPr="001E1E2A">
        <w:t> </w:t>
      </w:r>
    </w:p>
    <w:p w14:paraId="49FB37D9" w14:textId="1FFD3E0A" w:rsidR="001E1E2A" w:rsidRPr="001E1E2A" w:rsidRDefault="001E1E2A" w:rsidP="001E1E2A">
      <w:r w:rsidRPr="001E1E2A">
        <w:t xml:space="preserve">17:25 – 18:10 </w:t>
      </w:r>
      <w:r w:rsidR="007909C8">
        <w:tab/>
        <w:t>přednes</w:t>
      </w:r>
      <w:r w:rsidR="007909C8">
        <w:tab/>
      </w:r>
      <w:r w:rsidRPr="001E1E2A">
        <w:t>Cigánková </w:t>
      </w:r>
    </w:p>
    <w:p w14:paraId="2B0579D1" w14:textId="77777777" w:rsidR="00560275" w:rsidRDefault="00560275"/>
    <w:sectPr w:rsidR="00560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75"/>
    <w:rsid w:val="00143437"/>
    <w:rsid w:val="001E1E2A"/>
    <w:rsid w:val="00293EEF"/>
    <w:rsid w:val="00535BC8"/>
    <w:rsid w:val="00560275"/>
    <w:rsid w:val="006F3118"/>
    <w:rsid w:val="007909C8"/>
    <w:rsid w:val="00A146DC"/>
    <w:rsid w:val="00A37897"/>
    <w:rsid w:val="00D450F3"/>
    <w:rsid w:val="00F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7880"/>
  <w15:chartTrackingRefBased/>
  <w15:docId w15:val="{DCB0F480-9EED-4217-A7EB-E04A3F89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0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0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0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0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0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0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0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0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0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0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0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0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02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02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02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02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02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02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0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0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0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0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02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02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02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0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02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0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Kolajová</dc:creator>
  <cp:keywords/>
  <dc:description/>
  <cp:lastModifiedBy>Klára Kolajová</cp:lastModifiedBy>
  <cp:revision>10</cp:revision>
  <dcterms:created xsi:type="dcterms:W3CDTF">2026-08-28T17:38:00Z</dcterms:created>
  <dcterms:modified xsi:type="dcterms:W3CDTF">2026-08-28T17:44:00Z</dcterms:modified>
</cp:coreProperties>
</file>